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544A178" w14:textId="77777777" w:rsidR="000F4BF9" w:rsidRDefault="000F4BF9">
      <w:pPr>
        <w:pStyle w:val="a6"/>
      </w:pPr>
    </w:p>
    <w:p w14:paraId="44F36A56" w14:textId="77777777" w:rsidR="000F4BF9" w:rsidRDefault="000F4BF9">
      <w:pPr>
        <w:pStyle w:val="a6"/>
        <w:jc w:val="center"/>
        <w:rPr>
          <w:sz w:val="60"/>
          <w:szCs w:val="60"/>
        </w:rPr>
      </w:pPr>
    </w:p>
    <w:p w14:paraId="494334BE" w14:textId="77777777" w:rsidR="000F4BF9" w:rsidRDefault="0010306D">
      <w:pPr>
        <w:pStyle w:val="a6"/>
        <w:jc w:val="center"/>
        <w:rPr>
          <w:sz w:val="60"/>
          <w:szCs w:val="60"/>
        </w:rPr>
      </w:pPr>
      <w:r>
        <w:rPr>
          <w:sz w:val="60"/>
          <w:szCs w:val="60"/>
        </w:rPr>
        <w:t>Digital Image Processing</w:t>
      </w:r>
    </w:p>
    <w:p w14:paraId="324B2C26" w14:textId="77777777" w:rsidR="000F4BF9" w:rsidRDefault="0010306D">
      <w:pPr>
        <w:pStyle w:val="a6"/>
        <w:jc w:val="center"/>
        <w:rPr>
          <w:sz w:val="60"/>
          <w:szCs w:val="60"/>
        </w:rPr>
      </w:pPr>
      <w:proofErr w:type="spellStart"/>
      <w:r>
        <w:rPr>
          <w:sz w:val="60"/>
          <w:szCs w:val="60"/>
        </w:rPr>
        <w:t>LabWork</w:t>
      </w:r>
      <w:proofErr w:type="spellEnd"/>
      <w:r>
        <w:rPr>
          <w:sz w:val="60"/>
          <w:szCs w:val="60"/>
        </w:rPr>
        <w:t xml:space="preserve"> </w:t>
      </w:r>
      <w:r w:rsidRPr="004A6626">
        <w:rPr>
          <w:sz w:val="60"/>
          <w:szCs w:val="60"/>
        </w:rPr>
        <w:t>#</w:t>
      </w:r>
      <w:r>
        <w:rPr>
          <w:sz w:val="60"/>
          <w:szCs w:val="60"/>
        </w:rPr>
        <w:t>CV</w:t>
      </w:r>
      <w:r w:rsidRPr="004A6626">
        <w:rPr>
          <w:sz w:val="60"/>
          <w:szCs w:val="60"/>
        </w:rPr>
        <w:t>3</w:t>
      </w:r>
    </w:p>
    <w:p w14:paraId="08E98074" w14:textId="77777777" w:rsidR="000F4BF9" w:rsidRDefault="000F4BF9">
      <w:pPr>
        <w:pStyle w:val="a6"/>
      </w:pPr>
    </w:p>
    <w:p w14:paraId="00F1A308" w14:textId="77777777" w:rsidR="000F4BF9" w:rsidRDefault="000F4BF9">
      <w:pPr>
        <w:pStyle w:val="a6"/>
      </w:pPr>
    </w:p>
    <w:p w14:paraId="510828EC" w14:textId="77777777" w:rsidR="000F4BF9" w:rsidRDefault="000F4BF9">
      <w:pPr>
        <w:pStyle w:val="a6"/>
      </w:pPr>
    </w:p>
    <w:p w14:paraId="4116B65C" w14:textId="77777777" w:rsidR="000F4BF9" w:rsidRDefault="0010306D">
      <w:pPr>
        <w:pStyle w:val="a6"/>
        <w:jc w:val="right"/>
      </w:pPr>
      <w:r>
        <w:t xml:space="preserve">Professor : </w:t>
      </w:r>
      <w:proofErr w:type="spellStart"/>
      <w:r>
        <w:t>Jin</w:t>
      </w:r>
      <w:proofErr w:type="spellEnd"/>
      <w:r>
        <w:t>-Woo Jung</w:t>
      </w:r>
    </w:p>
    <w:p w14:paraId="1F5EB773" w14:textId="77777777" w:rsidR="000F4BF9" w:rsidRDefault="000F4BF9">
      <w:pPr>
        <w:pStyle w:val="a6"/>
      </w:pPr>
    </w:p>
    <w:p w14:paraId="0FB069F5" w14:textId="77777777" w:rsidR="000F4BF9" w:rsidRDefault="000F4BF9">
      <w:pPr>
        <w:pStyle w:val="a6"/>
      </w:pPr>
    </w:p>
    <w:p w14:paraId="7DDD91CD" w14:textId="77777777" w:rsidR="000F4BF9" w:rsidRDefault="000F4BF9">
      <w:pPr>
        <w:pStyle w:val="a6"/>
      </w:pPr>
    </w:p>
    <w:p w14:paraId="382F4F59" w14:textId="77777777" w:rsidR="000F4BF9" w:rsidRDefault="000F4BF9">
      <w:pPr>
        <w:pStyle w:val="a6"/>
      </w:pPr>
    </w:p>
    <w:p w14:paraId="0A03D623" w14:textId="77777777" w:rsidR="000F4BF9" w:rsidRDefault="000F4BF9">
      <w:pPr>
        <w:pStyle w:val="a6"/>
      </w:pPr>
    </w:p>
    <w:p w14:paraId="503AB729" w14:textId="77777777" w:rsidR="000F4BF9" w:rsidRDefault="000F4BF9">
      <w:pPr>
        <w:pStyle w:val="a6"/>
      </w:pPr>
    </w:p>
    <w:p w14:paraId="77916D71" w14:textId="77777777" w:rsidR="000F4BF9" w:rsidRDefault="0010306D">
      <w:pPr>
        <w:pStyle w:val="a6"/>
        <w:numPr>
          <w:ilvl w:val="0"/>
          <w:numId w:val="2"/>
        </w:numPr>
      </w:pPr>
      <w:r>
        <w:rPr>
          <w:rFonts w:eastAsia="Arial Unicode MS" w:cs="Arial Unicode MS"/>
        </w:rPr>
        <w:t xml:space="preserve"> Using the given </w:t>
      </w:r>
      <w:proofErr w:type="spellStart"/>
      <w:r>
        <w:rPr>
          <w:rFonts w:eastAsia="Arial Unicode MS" w:cs="Arial Unicode MS"/>
        </w:rPr>
        <w:t>CFilter</w:t>
      </w:r>
      <w:proofErr w:type="spellEnd"/>
      <w:r>
        <w:rPr>
          <w:rFonts w:eastAsia="Arial Unicode MS" w:cs="Arial Unicode MS"/>
        </w:rPr>
        <w:t xml:space="preserve"> class, design a program that can process the following :</w:t>
      </w:r>
    </w:p>
    <w:p w14:paraId="2120882E" w14:textId="77777777" w:rsidR="000F4BF9" w:rsidRDefault="000F4BF9">
      <w:pPr>
        <w:pStyle w:val="a6"/>
      </w:pPr>
    </w:p>
    <w:p w14:paraId="78151790" w14:textId="77777777" w:rsidR="000F4BF9" w:rsidRDefault="0010306D">
      <w:pPr>
        <w:pStyle w:val="a7"/>
        <w:numPr>
          <w:ilvl w:val="0"/>
          <w:numId w:val="3"/>
        </w:numPr>
      </w:pPr>
      <w:r>
        <w:t>Convert an image to a gray scale image (Input : lenna.jpg, jenny.jpg)</w:t>
      </w:r>
    </w:p>
    <w:p w14:paraId="5C35DAC2" w14:textId="77777777" w:rsidR="000F4BF9" w:rsidRDefault="000F4BF9">
      <w:pPr>
        <w:pStyle w:val="a7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8"/>
        <w:gridCol w:w="2408"/>
        <w:gridCol w:w="2408"/>
      </w:tblGrid>
      <w:tr w:rsidR="000F4BF9" w14:paraId="2B2014CB" w14:textId="77777777">
        <w:trPr>
          <w:trHeight w:val="239"/>
        </w:trPr>
        <w:tc>
          <w:tcPr>
            <w:tcW w:w="481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6309A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481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3B8C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5D10A889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8CA8CAA" w14:textId="7CF0545E" w:rsidR="000F4BF9" w:rsidRDefault="00F6192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A7AF9C" wp14:editId="72D2C7C9">
                  <wp:extent cx="1428750" cy="1895475"/>
                  <wp:effectExtent l="0" t="0" r="0" b="952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5D8302DD" w14:textId="20A6C583" w:rsidR="000F4BF9" w:rsidRDefault="007E1EF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10DD24" wp14:editId="7BCA72E5">
                  <wp:extent cx="1428750" cy="19050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611BF77" w14:textId="29C06AD9" w:rsidR="000F4BF9" w:rsidRDefault="00086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6DB8C6" wp14:editId="2BB7F8AB">
                  <wp:extent cx="1419225" cy="1914525"/>
                  <wp:effectExtent l="0" t="0" r="9525" b="952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71EAF046" w14:textId="451B673B" w:rsidR="000F4BF9" w:rsidRDefault="00086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29B09B" wp14:editId="7DB5DE3B">
                  <wp:extent cx="1419225" cy="1962150"/>
                  <wp:effectExtent l="0" t="0" r="952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1E7A64" w14:textId="77777777" w:rsidR="000F4BF9" w:rsidRDefault="000F4BF9">
      <w:pPr>
        <w:pStyle w:val="a7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9632"/>
      </w:tblGrid>
      <w:tr w:rsidR="000F4BF9" w14:paraId="71AE4BDD" w14:textId="77777777">
        <w:trPr>
          <w:trHeight w:val="295"/>
          <w:tblHeader/>
        </w:trPr>
        <w:tc>
          <w:tcPr>
            <w:tcW w:w="963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A3A60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36E2BDB7" w14:textId="77777777">
        <w:tblPrEx>
          <w:shd w:val="clear" w:color="auto" w:fill="auto"/>
        </w:tblPrEx>
        <w:trPr>
          <w:trHeight w:val="4081"/>
        </w:trPr>
        <w:tc>
          <w:tcPr>
            <w:tcW w:w="963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C6D9E" w14:textId="22863632" w:rsidR="00451F26" w:rsidRDefault="00451F26" w:rsidP="00451F26">
            <w:pPr>
              <w:pStyle w:val="a7"/>
              <w:numPr>
                <w:ilvl w:val="0"/>
                <w:numId w:val="5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eastAsiaTheme="minorEastAsia"/>
              </w:rPr>
              <w:t>lenna.png</w:t>
            </w:r>
          </w:p>
          <w:p w14:paraId="67D18FB2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6D82815E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42A9EDF5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0C1A9EC2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74492847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59B27A7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1C4CEEE3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4E753D4D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2BD8DB7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CF257AF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"lenna.png"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lenna.png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81AA2E1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0E75519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CV_BGR2GRAY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HSV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COLOR_BGR2HSV,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5B8853B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2DC3107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451B87B" w14:textId="5EB19754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convert);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r w:rsidR="00C1271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c</w:t>
            </w:r>
            <w:r w:rsidR="00C12719"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onvert</w:t>
            </w:r>
            <w:r w:rsidR="00C1271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</w:t>
            </w:r>
            <w:r w:rsidR="00C12719"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E1EFF7B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263BDF63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1F59A4D" w14:textId="77777777" w:rsidR="00451F26" w:rsidRDefault="00451F26" w:rsidP="00451F2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11D9CFF1" w14:textId="262D64CD" w:rsidR="00451F26" w:rsidRDefault="00451F26" w:rsidP="00451F26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  <w:p w14:paraId="26758753" w14:textId="77777777" w:rsidR="00451F26" w:rsidRDefault="00F85920" w:rsidP="00451F26">
            <w:pPr>
              <w:pStyle w:val="a7"/>
              <w:numPr>
                <w:ilvl w:val="0"/>
                <w:numId w:val="5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eastAsiaTheme="minorEastAsia" w:hint="eastAsia"/>
              </w:rPr>
              <w:t>j</w:t>
            </w:r>
            <w:r>
              <w:rPr>
                <w:rFonts w:eastAsiaTheme="minorEastAsia"/>
              </w:rPr>
              <w:t>enny.jpg</w:t>
            </w:r>
          </w:p>
          <w:p w14:paraId="24877BA5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7C9F41F4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04B225C1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15F172F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78093725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49574D0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44AF1878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0C4A8352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19C9E75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077B4CA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B5F6B65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6A7DC80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CV_BGR2GRAY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HSV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COLOR_BGR2HSV,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0C32066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8BEB34E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6F1B7C3" w14:textId="41C28B8D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convert);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r w:rsidR="00C1271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c</w:t>
            </w:r>
            <w:r w:rsidR="00C12719"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onvert</w:t>
            </w:r>
            <w:r w:rsidR="00C1271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2239A91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6AED87A3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57965B0" w14:textId="77777777" w:rsidR="00F85920" w:rsidRDefault="00F85920" w:rsidP="00F8592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46A15911" w14:textId="0D3ED2F4" w:rsidR="00F85920" w:rsidRPr="00451F26" w:rsidRDefault="00F85920" w:rsidP="00F85920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3394D578" w14:textId="77777777" w:rsidR="000F4BF9" w:rsidRPr="004A6626" w:rsidRDefault="000F4BF9">
      <w:pPr>
        <w:pStyle w:val="a7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rPr>
          <w:rFonts w:eastAsiaTheme="minorEastAsia" w:hint="eastAsia"/>
        </w:rPr>
      </w:pPr>
    </w:p>
    <w:p w14:paraId="6FCE3B13" w14:textId="77777777" w:rsidR="000F4BF9" w:rsidRDefault="000F4BF9">
      <w:pPr>
        <w:pStyle w:val="a7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</w:pPr>
    </w:p>
    <w:p w14:paraId="55BD49FA" w14:textId="77777777" w:rsidR="000F4BF9" w:rsidRDefault="0010306D">
      <w:pPr>
        <w:pStyle w:val="a6"/>
        <w:numPr>
          <w:ilvl w:val="0"/>
          <w:numId w:val="3"/>
        </w:numPr>
      </w:pPr>
      <w:r>
        <w:rPr>
          <w:rFonts w:eastAsia="Arial Unicode MS" w:cs="Arial Unicode MS"/>
        </w:rPr>
        <w:t>Make a blurred image using the gray scale image</w:t>
      </w:r>
    </w:p>
    <w:p w14:paraId="59CBE23F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8"/>
        <w:gridCol w:w="2408"/>
        <w:gridCol w:w="2408"/>
      </w:tblGrid>
      <w:tr w:rsidR="000F4BF9" w14:paraId="0674120B" w14:textId="77777777">
        <w:trPr>
          <w:trHeight w:val="239"/>
        </w:trPr>
        <w:tc>
          <w:tcPr>
            <w:tcW w:w="481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7056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481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99132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67A0CCA6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2DE4F289" w14:textId="3754E895" w:rsidR="000F4BF9" w:rsidRDefault="00086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6B6C4D" wp14:editId="6726AD72">
                  <wp:extent cx="1419225" cy="1914525"/>
                  <wp:effectExtent l="0" t="0" r="9525" b="952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433930A2" w14:textId="6014AC28" w:rsidR="000F4BF9" w:rsidRDefault="00086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1D6921" wp14:editId="4756CE5C">
                  <wp:extent cx="1419225" cy="1962150"/>
                  <wp:effectExtent l="0" t="0" r="952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40B9FE8" w14:textId="07B2FDB1" w:rsidR="000F4BF9" w:rsidRDefault="00B52C3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CDA059" wp14:editId="46B3638C">
                  <wp:extent cx="1419225" cy="1933575"/>
                  <wp:effectExtent l="0" t="0" r="952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4D022DB8" w14:textId="7404E774" w:rsidR="000F4BF9" w:rsidRDefault="003873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898E20" wp14:editId="0D2F8B6F">
                  <wp:extent cx="1419225" cy="1962150"/>
                  <wp:effectExtent l="0" t="0" r="952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BF9" w14:paraId="5D276E1B" w14:textId="77777777">
        <w:tblPrEx>
          <w:shd w:val="clear" w:color="auto" w:fill="BDC0BF"/>
        </w:tblPrEx>
        <w:trPr>
          <w:trHeight w:val="295"/>
          <w:tblHeader/>
        </w:trPr>
        <w:tc>
          <w:tcPr>
            <w:tcW w:w="9632" w:type="dxa"/>
            <w:gridSpan w:val="4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F039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47ED58E3" w14:textId="77777777">
        <w:trPr>
          <w:trHeight w:val="4561"/>
        </w:trPr>
        <w:tc>
          <w:tcPr>
            <w:tcW w:w="9632" w:type="dxa"/>
            <w:gridSpan w:val="4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C6411" w14:textId="6093C6AE" w:rsidR="000F4BF9" w:rsidRDefault="00086B9D" w:rsidP="00086B9D">
            <w:pPr>
              <w:pStyle w:val="a7"/>
              <w:numPr>
                <w:ilvl w:val="0"/>
                <w:numId w:val="6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eastAsiaTheme="minorEastAsia"/>
              </w:rPr>
              <w:lastRenderedPageBreak/>
              <w:t>lenna.png</w:t>
            </w:r>
          </w:p>
          <w:p w14:paraId="3018A7C7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3CE954CF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5E676908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40353DF5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5596C8FA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4A90B05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4187D62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2A8EE5C8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711E094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13E16D14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4A224D8A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1058698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CFilter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filtering;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//filtering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C09386D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8C6AB2E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"lenna.png"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lenna.png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8A1C7AC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175E1A9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CV_BGR2GRAY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HSV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COLOR_BGR2HSV,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25ED183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A983C25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blurred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filtering.GS_blurring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0, 2);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source image,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어떤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방식으로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것인지에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대한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option,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D484211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직접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구현한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1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2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GaussianBlur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3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medianBlur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4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bilateralFilter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실행된다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81B4BDB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3 * 3, 1 : 5 * 5, 2 : 7 * 7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A3A0DEA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0349F81" w14:textId="60CFD555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blurred);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r w:rsidR="00AF6D4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b</w:t>
            </w:r>
            <w:r w:rsidR="00AF6D49"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lur</w:t>
            </w:r>
            <w:r w:rsidR="00AF6D4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DD7D501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0C136999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FC6CB27" w14:textId="77777777" w:rsidR="00631FE9" w:rsidRDefault="00631FE9" w:rsidP="00631FE9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2039E59E" w14:textId="060E061D" w:rsidR="00086B9D" w:rsidRDefault="00631FE9" w:rsidP="00631FE9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ascii="돋움체" w:eastAsia="돋움체" w:cs="돋움체" w:hint="eastAsia"/>
                <w:sz w:val="19"/>
                <w:szCs w:val="19"/>
              </w:rPr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  <w:p w14:paraId="630D4267" w14:textId="77777777" w:rsidR="00631FE9" w:rsidRDefault="00631FE9" w:rsidP="00631FE9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</w:p>
          <w:p w14:paraId="467575AA" w14:textId="77777777" w:rsidR="00086B9D" w:rsidRDefault="00086B9D" w:rsidP="00086B9D">
            <w:pPr>
              <w:pStyle w:val="a7"/>
              <w:numPr>
                <w:ilvl w:val="0"/>
                <w:numId w:val="6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eastAsiaTheme="minorEastAsia" w:hint="eastAsia"/>
              </w:rPr>
              <w:t>j</w:t>
            </w:r>
            <w:r>
              <w:rPr>
                <w:rFonts w:eastAsiaTheme="minorEastAsia"/>
              </w:rPr>
              <w:t>enny.jpg</w:t>
            </w:r>
          </w:p>
          <w:p w14:paraId="3DC37958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0F12F0E0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64AF74EC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3A2580BD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4BC8A7EE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6BDF240F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6A77420B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7C2D7DBA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83D51B0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6373B65C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6927D723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8755340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CFilter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filtering;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//filtering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807898F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434D51E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9E0B325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C4564B6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CV_BGR2GRAY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lastRenderedPageBreak/>
              <w:t>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HSV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COLOR_BGR2HSV,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D3584E3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937F273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blurred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filtering.GS_blurring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0, 2);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source image,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어떤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방식으로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것인지에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대한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option,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25CF487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직접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구현한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1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2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GaussianBlur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3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medianBlur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4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bilateralFilter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실행된다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31DB536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3 * 3, 1 : 5 * 5, 2 : 7 * 7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5BDAE1D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28CD4BAE" w14:textId="7D9478FA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blurred);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r w:rsidR="00AF6D4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b</w:t>
            </w:r>
            <w:r w:rsidR="00AF6D49"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lur</w:t>
            </w:r>
            <w:r w:rsidR="00AF6D4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 xml:space="preserve">된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6DD0E14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971F420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3AF47D1" w14:textId="77777777" w:rsidR="00F275B1" w:rsidRDefault="00F275B1" w:rsidP="00F275B1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232FD772" w14:textId="6662EEBF" w:rsidR="00086B9D" w:rsidRDefault="00F275B1" w:rsidP="00F275B1">
            <w:pPr>
              <w:pStyle w:val="aa"/>
              <w:ind w:left="960"/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}</w:t>
            </w:r>
          </w:p>
          <w:p w14:paraId="4CB7F2E0" w14:textId="682AA128" w:rsidR="00086B9D" w:rsidRPr="00086B9D" w:rsidRDefault="00086B9D" w:rsidP="00086B9D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</w:p>
        </w:tc>
      </w:tr>
    </w:tbl>
    <w:p w14:paraId="7777CA50" w14:textId="77777777" w:rsidR="000F4BF9" w:rsidRDefault="000F4BF9">
      <w:pPr>
        <w:pStyle w:val="a6"/>
      </w:pPr>
    </w:p>
    <w:p w14:paraId="499954B3" w14:textId="77777777" w:rsidR="000F4BF9" w:rsidRDefault="000F4BF9">
      <w:pPr>
        <w:pStyle w:val="a6"/>
      </w:pPr>
    </w:p>
    <w:p w14:paraId="1A5337C3" w14:textId="77777777" w:rsidR="000F4BF9" w:rsidRDefault="000F4BF9">
      <w:pPr>
        <w:pStyle w:val="a6"/>
      </w:pPr>
    </w:p>
    <w:p w14:paraId="058EFA6D" w14:textId="77777777" w:rsidR="000F4BF9" w:rsidRDefault="000F4BF9">
      <w:pPr>
        <w:pStyle w:val="a6"/>
      </w:pPr>
    </w:p>
    <w:p w14:paraId="5929DF1E" w14:textId="77777777" w:rsidR="000F4BF9" w:rsidRDefault="000F4BF9">
      <w:pPr>
        <w:pStyle w:val="a6"/>
      </w:pPr>
    </w:p>
    <w:p w14:paraId="36617297" w14:textId="77777777" w:rsidR="000F4BF9" w:rsidRDefault="000F4BF9">
      <w:pPr>
        <w:pStyle w:val="a6"/>
      </w:pPr>
    </w:p>
    <w:p w14:paraId="5375EBE3" w14:textId="77777777" w:rsidR="000F4BF9" w:rsidRDefault="000F4BF9">
      <w:pPr>
        <w:pStyle w:val="a6"/>
      </w:pPr>
    </w:p>
    <w:p w14:paraId="6DE745EB" w14:textId="77777777" w:rsidR="000F4BF9" w:rsidRDefault="000F4BF9">
      <w:pPr>
        <w:pStyle w:val="a6"/>
      </w:pPr>
    </w:p>
    <w:p w14:paraId="5C723C22" w14:textId="77777777" w:rsidR="000F4BF9" w:rsidRDefault="000F4BF9">
      <w:pPr>
        <w:pStyle w:val="a6"/>
      </w:pPr>
    </w:p>
    <w:p w14:paraId="2579D69F" w14:textId="77777777" w:rsidR="000F4BF9" w:rsidRDefault="000F4BF9">
      <w:pPr>
        <w:pStyle w:val="a6"/>
      </w:pPr>
    </w:p>
    <w:p w14:paraId="4E2B4550" w14:textId="77777777" w:rsidR="000F4BF9" w:rsidRDefault="000F4BF9">
      <w:pPr>
        <w:pStyle w:val="a6"/>
      </w:pPr>
    </w:p>
    <w:p w14:paraId="6D0EE6B3" w14:textId="77777777" w:rsidR="000F4BF9" w:rsidRDefault="000F4BF9">
      <w:pPr>
        <w:pStyle w:val="a6"/>
      </w:pPr>
    </w:p>
    <w:p w14:paraId="6FB55CA8" w14:textId="77777777" w:rsidR="000F4BF9" w:rsidRDefault="000F4BF9">
      <w:pPr>
        <w:pStyle w:val="a6"/>
      </w:pPr>
    </w:p>
    <w:p w14:paraId="1BB08E26" w14:textId="77777777" w:rsidR="000F4BF9" w:rsidRDefault="000F4BF9">
      <w:pPr>
        <w:pStyle w:val="a6"/>
      </w:pPr>
    </w:p>
    <w:p w14:paraId="5F49F7AF" w14:textId="77777777" w:rsidR="000F4BF9" w:rsidRDefault="000F4BF9">
      <w:pPr>
        <w:pStyle w:val="a6"/>
      </w:pPr>
    </w:p>
    <w:p w14:paraId="33AFD109" w14:textId="77777777" w:rsidR="000F4BF9" w:rsidRDefault="000F4BF9">
      <w:pPr>
        <w:pStyle w:val="a6"/>
      </w:pPr>
    </w:p>
    <w:p w14:paraId="7AF325A6" w14:textId="77777777" w:rsidR="000F4BF9" w:rsidRDefault="000F4BF9">
      <w:pPr>
        <w:pStyle w:val="a6"/>
      </w:pPr>
    </w:p>
    <w:p w14:paraId="5CF85A46" w14:textId="77777777" w:rsidR="000F4BF9" w:rsidRDefault="000F4BF9">
      <w:pPr>
        <w:pStyle w:val="a6"/>
      </w:pPr>
    </w:p>
    <w:p w14:paraId="3EAC0AC5" w14:textId="77777777" w:rsidR="000F4BF9" w:rsidRDefault="000F4BF9">
      <w:pPr>
        <w:pStyle w:val="a6"/>
      </w:pPr>
    </w:p>
    <w:p w14:paraId="6925EB26" w14:textId="77777777" w:rsidR="000F4BF9" w:rsidRPr="004A6626" w:rsidRDefault="000F4BF9">
      <w:pPr>
        <w:pStyle w:val="a6"/>
        <w:rPr>
          <w:rFonts w:eastAsiaTheme="minorEastAsia" w:hint="eastAsia"/>
        </w:rPr>
      </w:pPr>
    </w:p>
    <w:p w14:paraId="6EBB0ADC" w14:textId="77777777" w:rsidR="000F4BF9" w:rsidRDefault="000F4BF9">
      <w:pPr>
        <w:pStyle w:val="a6"/>
      </w:pPr>
    </w:p>
    <w:p w14:paraId="189C9601" w14:textId="77777777" w:rsidR="000F4BF9" w:rsidRDefault="0010306D">
      <w:pPr>
        <w:pStyle w:val="a6"/>
        <w:numPr>
          <w:ilvl w:val="0"/>
          <w:numId w:val="3"/>
        </w:numPr>
      </w:pPr>
      <w:r>
        <w:rPr>
          <w:rFonts w:eastAsia="Arial Unicode MS" w:cs="Arial Unicode MS"/>
        </w:rPr>
        <w:t>Subtract the blurred image from original image</w:t>
      </w:r>
    </w:p>
    <w:p w14:paraId="4A337669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8"/>
        <w:gridCol w:w="4816"/>
      </w:tblGrid>
      <w:tr w:rsidR="000F4BF9" w14:paraId="21A2BD88" w14:textId="77777777">
        <w:trPr>
          <w:trHeight w:val="239"/>
        </w:trPr>
        <w:tc>
          <w:tcPr>
            <w:tcW w:w="481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27003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00312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43C3137C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7B4DC4C6" w14:textId="58DAAD0A" w:rsidR="000F4BF9" w:rsidRDefault="00631FE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82D2C2D" wp14:editId="516DD1BD">
                  <wp:extent cx="1419225" cy="2352675"/>
                  <wp:effectExtent l="0" t="0" r="9525" b="952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7182CCDF" w14:textId="24FC234E" w:rsidR="000F4BF9" w:rsidRDefault="00631FE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E33F4C" wp14:editId="70AD880E">
                  <wp:extent cx="1419225" cy="2324100"/>
                  <wp:effectExtent l="0" t="0" r="9525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41FA8B69" w14:textId="76A84781" w:rsidR="000F4BF9" w:rsidRDefault="00C278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02EC98" wp14:editId="38E0717A">
                  <wp:extent cx="2952750" cy="2428875"/>
                  <wp:effectExtent l="0" t="0" r="0" b="952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BF9" w14:paraId="28F9010E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2DCF5BCF" w14:textId="0633E62E" w:rsidR="000F4BF9" w:rsidRDefault="00631FE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12181A" wp14:editId="72406B53">
                  <wp:extent cx="1419225" cy="2409825"/>
                  <wp:effectExtent l="0" t="0" r="9525" b="952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701CCEC" w14:textId="6D3A5E65" w:rsidR="000F4BF9" w:rsidRDefault="00631FE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442872" wp14:editId="77569CC1">
                  <wp:extent cx="1419225" cy="2371725"/>
                  <wp:effectExtent l="0" t="0" r="9525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6B1F4077" w14:textId="3884220E" w:rsidR="000F4BF9" w:rsidRDefault="00337F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FB3F44" wp14:editId="14954E6C">
                  <wp:extent cx="2952750" cy="24765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BF9" w14:paraId="643CB1A2" w14:textId="77777777">
        <w:tblPrEx>
          <w:shd w:val="clear" w:color="auto" w:fill="BDC0BF"/>
        </w:tblPrEx>
        <w:trPr>
          <w:trHeight w:val="295"/>
          <w:tblHeader/>
        </w:trPr>
        <w:tc>
          <w:tcPr>
            <w:tcW w:w="9632" w:type="dxa"/>
            <w:gridSpan w:val="3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A383F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111BB2E6" w14:textId="77777777">
        <w:trPr>
          <w:trHeight w:val="6001"/>
        </w:trPr>
        <w:tc>
          <w:tcPr>
            <w:tcW w:w="9632" w:type="dxa"/>
            <w:gridSpan w:val="3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631A9" w14:textId="1122586C" w:rsidR="000F4BF9" w:rsidRDefault="00631FE9" w:rsidP="00631FE9">
            <w:pPr>
              <w:pStyle w:val="a7"/>
              <w:numPr>
                <w:ilvl w:val="0"/>
                <w:numId w:val="7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eastAsiaTheme="minorEastAsia"/>
              </w:rPr>
              <w:t>lenna.png</w:t>
            </w:r>
          </w:p>
          <w:p w14:paraId="7171D978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37B0B60D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144D908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946C640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4B303D85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4B500F8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EF2E1E9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46D1B436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5FB4C2A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44A5CB36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2771BC72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157357C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CFilter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filtering;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//filtering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9ABA83F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9623653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"lenna.png"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lenna.png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7CB0C41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3A20E5A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CV_BGR2GRAY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HSV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COLOR_BGR2HSV,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B0D6C89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0D099572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blurred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filtering.GS_blurring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0, 2);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source image,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어떤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방식으로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것인지에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대한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option,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3B6E971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lastRenderedPageBreak/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직접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구현한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1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2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GaussianBlur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3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medianBlur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4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bilateralFilter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실행된다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B266246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3 * 3, 1 : 5 * 5, 2 : 7 * 7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A95098B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29C0BD5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subtract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processing.GS_subtract_image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blurred);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거친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subtract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수행하면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edge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남을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77EF19F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0C085BB9" w14:textId="6F2D17B5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subtract);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r w:rsidR="00AF6D4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e</w:t>
            </w:r>
            <w:r w:rsidR="00AF6D49"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dge</w:t>
            </w:r>
            <w:r w:rsidR="00AF6D4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 xml:space="preserve">만 남은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7B37E75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C071575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6CF2A3B" w14:textId="77777777" w:rsidR="00031C44" w:rsidRDefault="00031C44" w:rsidP="00031C4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6DA6F336" w14:textId="4493F5AC" w:rsidR="00631FE9" w:rsidRDefault="00031C44" w:rsidP="00031C44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  <w:p w14:paraId="00902CD8" w14:textId="77777777" w:rsidR="00631FE9" w:rsidRDefault="00631FE9" w:rsidP="00631FE9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</w:p>
          <w:p w14:paraId="3509E618" w14:textId="77777777" w:rsidR="00631FE9" w:rsidRDefault="00631FE9" w:rsidP="00631FE9">
            <w:pPr>
              <w:pStyle w:val="a7"/>
              <w:numPr>
                <w:ilvl w:val="0"/>
                <w:numId w:val="7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eastAsiaTheme="minorEastAsia" w:hint="eastAsia"/>
              </w:rPr>
              <w:t>j</w:t>
            </w:r>
            <w:r>
              <w:rPr>
                <w:rFonts w:eastAsiaTheme="minorEastAsia"/>
              </w:rPr>
              <w:t>enny.jpg</w:t>
            </w:r>
          </w:p>
          <w:p w14:paraId="10BDC7FB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5BADAF24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3124D271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6CAA1523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53F9C29F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2FAC1E9C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91F2022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3A20B3E9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3A2B95B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64AD8503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6FD4C3B1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06443F4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CFilter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filtering;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//filtering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18FBBC9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223E72E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668D5C1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EDD4BAA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CV_BGR2GRAY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HSV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COLOR_BGR2HSV,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AACB0F1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E0CF4E0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blurred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filtering.GS_blurring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0, 2);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source image,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어떤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방식으로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것인지에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대한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option,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21B21B8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직접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구현한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1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2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GaussianBlur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3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medianBlur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4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bilateralFilter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실행된다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5E982DB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3 * 3, 1 : 5 * 5, 2 : 7 * 7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A4E04CC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E1AB5B0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subtract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processing.GS_subtract_image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blurred);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거친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subtract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수행하면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edge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남을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1B907E4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2707F55" w14:textId="651B7FBA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subtract);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r w:rsidR="00AF6D4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e</w:t>
            </w:r>
            <w:r w:rsidR="00AF6D49"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dge</w:t>
            </w:r>
            <w:r w:rsidR="00AF6D49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 xml:space="preserve">만 남은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0D1C0FC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9E56CF8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19255BE" w14:textId="77777777" w:rsidR="009F5086" w:rsidRDefault="009F5086" w:rsidP="009F5086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lastRenderedPageBreak/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077791A9" w14:textId="65EFFFDC" w:rsidR="00631FE9" w:rsidRPr="00631FE9" w:rsidRDefault="009F5086" w:rsidP="009F5086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6EAAE55D" w14:textId="77777777" w:rsidR="000F4BF9" w:rsidRDefault="000F4BF9">
      <w:pPr>
        <w:pStyle w:val="a6"/>
      </w:pPr>
    </w:p>
    <w:p w14:paraId="2D2E0963" w14:textId="77777777" w:rsidR="000F4BF9" w:rsidRPr="004A6626" w:rsidRDefault="000F4BF9">
      <w:pPr>
        <w:pStyle w:val="a6"/>
        <w:rPr>
          <w:rFonts w:eastAsiaTheme="minorEastAsia" w:hint="eastAsia"/>
        </w:rPr>
      </w:pPr>
    </w:p>
    <w:p w14:paraId="5A2AE452" w14:textId="77777777" w:rsidR="000F4BF9" w:rsidRDefault="0010306D">
      <w:pPr>
        <w:pStyle w:val="a6"/>
        <w:numPr>
          <w:ilvl w:val="0"/>
          <w:numId w:val="3"/>
        </w:numPr>
      </w:pPr>
      <w:r>
        <w:rPr>
          <w:rFonts w:eastAsia="Arial Unicode MS" w:cs="Arial Unicode MS"/>
        </w:rPr>
        <w:t>Add the original image with the image from above step (iii)</w:t>
      </w:r>
    </w:p>
    <w:p w14:paraId="3A85F0F6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8"/>
        <w:gridCol w:w="4816"/>
      </w:tblGrid>
      <w:tr w:rsidR="000F4BF9" w14:paraId="246BF7B3" w14:textId="77777777">
        <w:trPr>
          <w:trHeight w:val="239"/>
        </w:trPr>
        <w:tc>
          <w:tcPr>
            <w:tcW w:w="481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9D8AC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A0704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7F650E74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5D0A604C" w14:textId="4D909732" w:rsidR="000F4BF9" w:rsidRDefault="00337F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053135" wp14:editId="453D8224">
                  <wp:extent cx="1419225" cy="2352675"/>
                  <wp:effectExtent l="0" t="0" r="9525" b="952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721D2E61" w14:textId="4142C4DC" w:rsidR="000F4BF9" w:rsidRDefault="00337F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8709E2" wp14:editId="0C92F467">
                  <wp:extent cx="2952750" cy="2428875"/>
                  <wp:effectExtent l="0" t="0" r="0" b="952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64893938" w14:textId="2E73A77B" w:rsidR="000F4BF9" w:rsidRDefault="008E5F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A712ED" wp14:editId="7D91BC85">
                  <wp:extent cx="2952750" cy="24384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BF9" w14:paraId="6E35CF2A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62E874AB" w14:textId="39431E07" w:rsidR="000F4BF9" w:rsidRDefault="00337FD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EE3B4E4" wp14:editId="609F75C7">
                  <wp:extent cx="1419225" cy="2409825"/>
                  <wp:effectExtent l="0" t="0" r="9525" b="952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AD0C022" w14:textId="5CEE81C0" w:rsidR="000F4BF9" w:rsidRDefault="00337F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F47BFD" wp14:editId="72457F8F">
                  <wp:extent cx="2952750" cy="247650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5677D12" w14:textId="5668FB66" w:rsidR="000F4BF9" w:rsidRDefault="005001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82AC8D" wp14:editId="1224D34D">
                  <wp:extent cx="2952750" cy="24765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BF9" w14:paraId="7C72DECB" w14:textId="77777777">
        <w:tblPrEx>
          <w:shd w:val="clear" w:color="auto" w:fill="BDC0BF"/>
        </w:tblPrEx>
        <w:trPr>
          <w:trHeight w:val="295"/>
          <w:tblHeader/>
        </w:trPr>
        <w:tc>
          <w:tcPr>
            <w:tcW w:w="9632" w:type="dxa"/>
            <w:gridSpan w:val="3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95DDE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104E9BDB" w14:textId="77777777">
        <w:trPr>
          <w:trHeight w:val="6961"/>
        </w:trPr>
        <w:tc>
          <w:tcPr>
            <w:tcW w:w="9632" w:type="dxa"/>
            <w:gridSpan w:val="3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EFC0E" w14:textId="1984B566" w:rsidR="000F4BF9" w:rsidRDefault="00886B90" w:rsidP="00886B90">
            <w:pPr>
              <w:pStyle w:val="a7"/>
              <w:numPr>
                <w:ilvl w:val="0"/>
                <w:numId w:val="8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eastAsiaTheme="minorEastAsia"/>
              </w:rPr>
              <w:t>lenna.png</w:t>
            </w:r>
          </w:p>
          <w:p w14:paraId="4999F6E7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32A1EB1D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08C5804B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BD77F09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3531422E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3DC4A43F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BDDCDF1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47327436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5A11767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400BB7D0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1C9787E6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C453427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CFilter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filtering;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//filtering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5EEC5D1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42789F7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"lenna.png"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lenna.png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BE4948E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B2404E5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CV_BGR2GRAY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HSV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COLOR_BGR2HSV,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FDCA206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E40C267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blurred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filtering.GS_blurring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0, 2);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source image,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어떤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방식으로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것인지에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대한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option,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56EDDEF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직접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구현한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1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2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GaussianBlur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3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medianBlur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4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bilateralFilter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실행된다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944DEAF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3 * 3, 1 : 5 * 5, 2 : 7 * 7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21FB6A4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5AE8DF7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subtract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processing.GS_subtract_image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blurred);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거친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subtract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수행하면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edge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남을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4891526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9FD132B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addition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processing.GS_add_image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subtract);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subtract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거친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즉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edge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남은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더한다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sharpening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CD53396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A28C899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addition);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 sharpening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lastRenderedPageBreak/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9A47DE1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667E1AF2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EDC9992" w14:textId="77777777" w:rsidR="000E787F" w:rsidRDefault="000E787F" w:rsidP="000E787F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132FCD1E" w14:textId="3FFC3FD8" w:rsidR="00886B90" w:rsidRDefault="000E787F" w:rsidP="000E787F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  <w:p w14:paraId="4EEBCDEA" w14:textId="77777777" w:rsidR="00886B90" w:rsidRDefault="00886B90" w:rsidP="00886B90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</w:p>
          <w:p w14:paraId="6AD21BE3" w14:textId="77777777" w:rsidR="00886B90" w:rsidRDefault="00886B90" w:rsidP="00886B90">
            <w:pPr>
              <w:pStyle w:val="a7"/>
              <w:numPr>
                <w:ilvl w:val="0"/>
                <w:numId w:val="8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eastAsiaTheme="minorEastAsia" w:hint="eastAsia"/>
              </w:rPr>
              <w:t>j</w:t>
            </w:r>
            <w:r>
              <w:rPr>
                <w:rFonts w:eastAsiaTheme="minorEastAsia"/>
              </w:rPr>
              <w:t>enny.jpg</w:t>
            </w:r>
          </w:p>
          <w:p w14:paraId="06B7642F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448B232F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28D1A030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0CFB0A50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5C74D5F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9EFF2BB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253FB2C6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17BA0A4F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72A2AE6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07BCAE39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6C746D10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988ED08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CFilter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filtering;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//filtering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4FA2D3D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CA65521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41C8FE9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6C9849B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CV_BGR2GRAY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8bit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HSV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COLOR_BGR2HSV,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BF11989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B6D4D79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blurred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filtering.GS_blurring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0, 2);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source image,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어떤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방식으로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처리를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것인지에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대한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option,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B41F757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직접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구현한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blurring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사용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1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2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GaussianBlur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3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medianBlur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4 :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opencv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제공하는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bilateralFilter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실행된다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CBAC362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숫자에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mask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크기는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0 : 3 * 3, 1 : 5 * 5, 2 : 7 * 7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3E66D55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9FD0A7B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subtract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processing.GS_subtract_image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blurred);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blur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거친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subtract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수행하면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edge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남을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B87D7CB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656E48AE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addition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processing.GS_add_image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subtract);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subtract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거친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즉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edge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남은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더한다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sharpening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2E7356B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0AF92D87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addition);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 sharpening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4545DDA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03A12474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80028B7" w14:textId="77777777" w:rsidR="005001B5" w:rsidRDefault="005001B5" w:rsidP="005001B5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5DDA0715" w14:textId="1926E5A0" w:rsidR="00886B90" w:rsidRPr="00886B90" w:rsidRDefault="005001B5" w:rsidP="005001B5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  <w:rPr>
                <w:rFonts w:eastAsiaTheme="minorEastAsia" w:hint="eastAsia"/>
              </w:rPr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32BDD143" w14:textId="77777777" w:rsidR="000F4BF9" w:rsidRDefault="000F4BF9">
      <w:pPr>
        <w:pStyle w:val="a6"/>
      </w:pPr>
    </w:p>
    <w:p w14:paraId="3711D3BA" w14:textId="77777777" w:rsidR="000F4BF9" w:rsidRDefault="0010306D">
      <w:pPr>
        <w:pStyle w:val="a6"/>
        <w:numPr>
          <w:ilvl w:val="0"/>
          <w:numId w:val="2"/>
        </w:numPr>
      </w:pPr>
      <w:r w:rsidRPr="004A6626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Using the given </w:t>
      </w:r>
      <w:proofErr w:type="spellStart"/>
      <w:r>
        <w:rPr>
          <w:rFonts w:eastAsia="Arial Unicode MS" w:cs="Arial Unicode MS"/>
        </w:rPr>
        <w:t>CColor</w:t>
      </w:r>
      <w:proofErr w:type="spellEnd"/>
      <w:r>
        <w:rPr>
          <w:rFonts w:eastAsia="Arial Unicode MS" w:cs="Arial Unicode MS"/>
        </w:rPr>
        <w:t xml:space="preserve"> and </w:t>
      </w:r>
      <w:proofErr w:type="spellStart"/>
      <w:r>
        <w:rPr>
          <w:rFonts w:eastAsia="Arial Unicode MS" w:cs="Arial Unicode MS"/>
        </w:rPr>
        <w:t>CPixel</w:t>
      </w:r>
      <w:proofErr w:type="spellEnd"/>
      <w:r>
        <w:rPr>
          <w:rFonts w:eastAsia="Arial Unicode MS" w:cs="Arial Unicode MS"/>
        </w:rPr>
        <w:t xml:space="preserve"> class, design a program with the following steps :</w:t>
      </w:r>
    </w:p>
    <w:p w14:paraId="41F45EFC" w14:textId="77777777" w:rsidR="000F4BF9" w:rsidRDefault="000F4BF9">
      <w:pPr>
        <w:pStyle w:val="a6"/>
      </w:pPr>
    </w:p>
    <w:p w14:paraId="56ECD046" w14:textId="77777777" w:rsidR="000F4BF9" w:rsidRDefault="0010306D">
      <w:pPr>
        <w:pStyle w:val="a6"/>
        <w:rPr>
          <w:sz w:val="30"/>
          <w:szCs w:val="30"/>
        </w:rPr>
      </w:pPr>
      <w:r>
        <w:rPr>
          <w:sz w:val="30"/>
          <w:szCs w:val="30"/>
          <w:lang w:val="ko-KR"/>
        </w:rPr>
        <w:t>1.</w:t>
      </w:r>
    </w:p>
    <w:p w14:paraId="55FEE864" w14:textId="77777777" w:rsidR="000F4BF9" w:rsidRDefault="0010306D">
      <w:pPr>
        <w:pStyle w:val="a6"/>
        <w:numPr>
          <w:ilvl w:val="1"/>
          <w:numId w:val="3"/>
        </w:numPr>
      </w:pPr>
      <w:r>
        <w:rPr>
          <w:rFonts w:eastAsia="Arial Unicode MS" w:cs="Arial Unicode MS"/>
        </w:rPr>
        <w:t>Split the RGB image to R image, G image, B image. (Input : jenny.jpg)</w:t>
      </w:r>
    </w:p>
    <w:p w14:paraId="2F2631CD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8"/>
        <w:gridCol w:w="2408"/>
        <w:gridCol w:w="2408"/>
      </w:tblGrid>
      <w:tr w:rsidR="000F4BF9" w14:paraId="4B087F90" w14:textId="77777777">
        <w:trPr>
          <w:trHeight w:val="239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14768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lastRenderedPageBreak/>
              <w:t>Input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D5AFE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5F7E347F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2012A77C" w14:textId="30A31809" w:rsidR="000F4BF9" w:rsidRDefault="008E5F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DDD154" wp14:editId="07B48F56">
                  <wp:extent cx="1428750" cy="19050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6AFF04E" w14:textId="07A8B45E" w:rsidR="000F4BF9" w:rsidRDefault="001B06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9A69CD" wp14:editId="5034763C">
                  <wp:extent cx="1428750" cy="19812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26A292EA" w14:textId="1DC6D6D4" w:rsidR="000F4BF9" w:rsidRDefault="001B06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56E080" wp14:editId="796B2066">
                  <wp:extent cx="1428750" cy="1971675"/>
                  <wp:effectExtent l="0" t="0" r="0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45EAE5C9" w14:textId="2E5F16A9" w:rsidR="000F4BF9" w:rsidRDefault="001B06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DAB88C" wp14:editId="0F8CF9FD">
                  <wp:extent cx="1428750" cy="1971675"/>
                  <wp:effectExtent l="0" t="0" r="0" b="952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BF9" w14:paraId="26FD9316" w14:textId="77777777">
        <w:tblPrEx>
          <w:shd w:val="clear" w:color="auto" w:fill="BDC0BF"/>
        </w:tblPrEx>
        <w:trPr>
          <w:trHeight w:val="295"/>
          <w:tblHeader/>
        </w:trPr>
        <w:tc>
          <w:tcPr>
            <w:tcW w:w="9632" w:type="dxa"/>
            <w:gridSpan w:val="4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0DC3C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4FE375B4" w14:textId="77777777">
        <w:trPr>
          <w:trHeight w:val="3841"/>
        </w:trPr>
        <w:tc>
          <w:tcPr>
            <w:tcW w:w="9632" w:type="dxa"/>
            <w:gridSpan w:val="4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3D54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46DFC3FD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16EA026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5C02801C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66F995C0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0FF2CFF4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1207803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05A90A06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0F23044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2632815D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7A998C65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color;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모델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FAC070F" w14:textId="4170C2B5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[3];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R, G, B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프레임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별로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</w:t>
            </w:r>
            <w:r w:rsidR="008A33C1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597BAC5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8E4D5D6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DEC240C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color.GS_splitRGB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R, G, B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각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프레임별로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분리후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72FA7C5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for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(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auto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x :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)</w:t>
            </w:r>
          </w:p>
          <w:p w14:paraId="4A43E803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{</w:t>
            </w:r>
          </w:p>
          <w:p w14:paraId="2A28A4D1" w14:textId="1DEA62BD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x);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저장되어</w:t>
            </w:r>
            <w:r w:rsidR="008A33C1"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때문에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for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문을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화면에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447A4B6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B86E28F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();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0AE7F50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}</w:t>
            </w:r>
          </w:p>
          <w:p w14:paraId="4156E12D" w14:textId="77777777" w:rsidR="006D036C" w:rsidRDefault="006D036C" w:rsidP="006D036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690069B0" w14:textId="3D094F45" w:rsidR="000F4BF9" w:rsidRDefault="006D036C" w:rsidP="006D036C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64276264" w14:textId="77777777" w:rsidR="000F4BF9" w:rsidRDefault="000F4BF9">
      <w:pPr>
        <w:pStyle w:val="a6"/>
      </w:pPr>
    </w:p>
    <w:p w14:paraId="55F674A9" w14:textId="77777777" w:rsidR="000F4BF9" w:rsidRDefault="000F4BF9">
      <w:pPr>
        <w:pStyle w:val="a6"/>
      </w:pPr>
    </w:p>
    <w:p w14:paraId="6AE66B88" w14:textId="77777777" w:rsidR="000F4BF9" w:rsidRDefault="000F4BF9">
      <w:pPr>
        <w:pStyle w:val="a6"/>
      </w:pPr>
    </w:p>
    <w:p w14:paraId="24B82F14" w14:textId="77777777" w:rsidR="000F4BF9" w:rsidRDefault="000F4BF9">
      <w:pPr>
        <w:pStyle w:val="a6"/>
      </w:pPr>
    </w:p>
    <w:p w14:paraId="48F2D0AE" w14:textId="77777777" w:rsidR="000F4BF9" w:rsidRDefault="000F4BF9">
      <w:pPr>
        <w:pStyle w:val="a6"/>
      </w:pPr>
    </w:p>
    <w:p w14:paraId="263C88D1" w14:textId="77777777" w:rsidR="000F4BF9" w:rsidRDefault="000F4BF9">
      <w:pPr>
        <w:pStyle w:val="a6"/>
      </w:pPr>
    </w:p>
    <w:p w14:paraId="7B597916" w14:textId="77777777" w:rsidR="000F4BF9" w:rsidRDefault="000F4BF9">
      <w:pPr>
        <w:pStyle w:val="a6"/>
      </w:pPr>
    </w:p>
    <w:p w14:paraId="328745EB" w14:textId="77777777" w:rsidR="000F4BF9" w:rsidRDefault="000F4BF9">
      <w:pPr>
        <w:pStyle w:val="a6"/>
      </w:pPr>
    </w:p>
    <w:p w14:paraId="0A9204D8" w14:textId="77777777" w:rsidR="000F4BF9" w:rsidRDefault="000F4BF9">
      <w:pPr>
        <w:pStyle w:val="a6"/>
      </w:pPr>
    </w:p>
    <w:p w14:paraId="1ED075FD" w14:textId="77777777" w:rsidR="000F4BF9" w:rsidRDefault="000F4BF9">
      <w:pPr>
        <w:pStyle w:val="a6"/>
      </w:pPr>
    </w:p>
    <w:p w14:paraId="3E4B2222" w14:textId="77777777" w:rsidR="000F4BF9" w:rsidRDefault="000F4BF9">
      <w:pPr>
        <w:pStyle w:val="a6"/>
      </w:pPr>
    </w:p>
    <w:p w14:paraId="6369472B" w14:textId="77777777" w:rsidR="000F4BF9" w:rsidRDefault="000F4BF9">
      <w:pPr>
        <w:pStyle w:val="a6"/>
      </w:pPr>
    </w:p>
    <w:p w14:paraId="58DC2E23" w14:textId="77777777" w:rsidR="000F4BF9" w:rsidRDefault="000F4BF9">
      <w:pPr>
        <w:pStyle w:val="a6"/>
      </w:pPr>
    </w:p>
    <w:p w14:paraId="11E2D5AD" w14:textId="77777777" w:rsidR="000F4BF9" w:rsidRDefault="000F4BF9">
      <w:pPr>
        <w:pStyle w:val="a6"/>
      </w:pPr>
    </w:p>
    <w:p w14:paraId="462C02F9" w14:textId="77777777" w:rsidR="000F4BF9" w:rsidRDefault="000F4BF9">
      <w:pPr>
        <w:pStyle w:val="a6"/>
      </w:pPr>
    </w:p>
    <w:p w14:paraId="217ADBFB" w14:textId="77777777" w:rsidR="000F4BF9" w:rsidRDefault="000F4BF9">
      <w:pPr>
        <w:pStyle w:val="a6"/>
      </w:pPr>
    </w:p>
    <w:p w14:paraId="0155F7A4" w14:textId="77777777" w:rsidR="000F4BF9" w:rsidRDefault="000F4BF9">
      <w:pPr>
        <w:pStyle w:val="a6"/>
      </w:pPr>
    </w:p>
    <w:p w14:paraId="5A09FEAE" w14:textId="77777777" w:rsidR="000F4BF9" w:rsidRDefault="000F4BF9">
      <w:pPr>
        <w:pStyle w:val="a6"/>
      </w:pPr>
    </w:p>
    <w:p w14:paraId="4C7C4A94" w14:textId="77777777" w:rsidR="000F4BF9" w:rsidRDefault="000F4BF9">
      <w:pPr>
        <w:pStyle w:val="a6"/>
      </w:pPr>
    </w:p>
    <w:p w14:paraId="5745EE40" w14:textId="77777777" w:rsidR="000F4BF9" w:rsidRDefault="000F4BF9">
      <w:pPr>
        <w:pStyle w:val="a6"/>
      </w:pPr>
    </w:p>
    <w:p w14:paraId="30D1E8F7" w14:textId="77777777" w:rsidR="000F4BF9" w:rsidRPr="004A6626" w:rsidRDefault="000F4BF9">
      <w:pPr>
        <w:pStyle w:val="a6"/>
        <w:rPr>
          <w:rFonts w:eastAsiaTheme="minorEastAsia" w:hint="eastAsia"/>
        </w:rPr>
      </w:pPr>
    </w:p>
    <w:p w14:paraId="7FE30BCA" w14:textId="77777777" w:rsidR="000F4BF9" w:rsidRDefault="0010306D">
      <w:pPr>
        <w:pStyle w:val="a6"/>
        <w:numPr>
          <w:ilvl w:val="1"/>
          <w:numId w:val="3"/>
        </w:numPr>
      </w:pPr>
      <w:r>
        <w:rPr>
          <w:rFonts w:eastAsia="Arial Unicode MS" w:cs="Arial Unicode MS"/>
        </w:rPr>
        <w:t xml:space="preserve">Make equalized images using histogram equalization : R’ </w:t>
      </w:r>
      <w:r>
        <w:rPr>
          <w:rFonts w:eastAsia="Arial Unicode MS" w:cs="Arial Unicode MS"/>
          <w:lang w:val="fr-FR"/>
        </w:rPr>
        <w:t>image, G</w:t>
      </w:r>
      <w:r>
        <w:rPr>
          <w:rFonts w:eastAsia="Arial Unicode MS" w:cs="Arial Unicode MS"/>
        </w:rPr>
        <w:t xml:space="preserve">’ </w:t>
      </w:r>
      <w:r>
        <w:rPr>
          <w:rFonts w:eastAsia="Arial Unicode MS" w:cs="Arial Unicode MS"/>
          <w:lang w:val="fr-FR"/>
        </w:rPr>
        <w:t>image, B</w:t>
      </w:r>
      <w:r>
        <w:rPr>
          <w:rFonts w:eastAsia="Arial Unicode MS" w:cs="Arial Unicode MS"/>
        </w:rPr>
        <w:t xml:space="preserve">’ </w:t>
      </w:r>
      <w:r>
        <w:rPr>
          <w:rFonts w:eastAsia="Arial Unicode MS" w:cs="Arial Unicode MS"/>
          <w:lang w:val="es-ES_tradnl"/>
        </w:rPr>
        <w:t>image</w:t>
      </w:r>
    </w:p>
    <w:p w14:paraId="44485033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10"/>
        <w:gridCol w:w="3210"/>
        <w:gridCol w:w="3212"/>
      </w:tblGrid>
      <w:tr w:rsidR="000F4BF9" w14:paraId="2BC70171" w14:textId="77777777">
        <w:trPr>
          <w:trHeight w:val="239"/>
        </w:trPr>
        <w:tc>
          <w:tcPr>
            <w:tcW w:w="9632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98C45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</w:tr>
      <w:tr w:rsidR="000F4BF9" w14:paraId="4EE678A6" w14:textId="77777777">
        <w:trPr>
          <w:trHeight w:val="3005"/>
        </w:trPr>
        <w:tc>
          <w:tcPr>
            <w:tcW w:w="3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C8F25BE" w14:textId="5395E0F7" w:rsidR="000F4BF9" w:rsidRDefault="006D036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E44B36" wp14:editId="4C261B2D">
                  <wp:extent cx="1428750" cy="19812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6AA7ADC2" w14:textId="1EEBA03D" w:rsidR="000F4BF9" w:rsidRDefault="006D036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6EFB88" wp14:editId="4CB47329">
                  <wp:extent cx="1428750" cy="1971675"/>
                  <wp:effectExtent l="0" t="0" r="0" b="952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3DC1CD1C" w14:textId="34264BFE" w:rsidR="000F4BF9" w:rsidRDefault="006D036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3E2B5C" wp14:editId="38124B54">
                  <wp:extent cx="1428750" cy="1971675"/>
                  <wp:effectExtent l="0" t="0" r="0" b="952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AF4B19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10"/>
        <w:gridCol w:w="3210"/>
        <w:gridCol w:w="3212"/>
      </w:tblGrid>
      <w:tr w:rsidR="000F4BF9" w14:paraId="1DE17B34" w14:textId="77777777">
        <w:trPr>
          <w:trHeight w:val="239"/>
        </w:trPr>
        <w:tc>
          <w:tcPr>
            <w:tcW w:w="9632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0F345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114D6F37" w14:textId="77777777">
        <w:trPr>
          <w:trHeight w:val="3005"/>
        </w:trPr>
        <w:tc>
          <w:tcPr>
            <w:tcW w:w="3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6E404B43" w14:textId="191BF805" w:rsidR="000F4BF9" w:rsidRDefault="009435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71A821" wp14:editId="79464D9A">
                  <wp:extent cx="1933575" cy="2657475"/>
                  <wp:effectExtent l="0" t="0" r="9525" b="952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33942D38" w14:textId="183D7162" w:rsidR="000F4BF9" w:rsidRDefault="009435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6466DD" wp14:editId="377B822B">
                  <wp:extent cx="1933575" cy="2686050"/>
                  <wp:effectExtent l="0" t="0" r="9525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268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56979C21" w14:textId="4C1C1E88" w:rsidR="000F4BF9" w:rsidRDefault="009435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9F4725" wp14:editId="0A431F80">
                  <wp:extent cx="1933575" cy="2676525"/>
                  <wp:effectExtent l="0" t="0" r="9525" b="952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BF9" w14:paraId="1EA994E7" w14:textId="77777777">
        <w:tblPrEx>
          <w:shd w:val="clear" w:color="auto" w:fill="BDC0BF"/>
        </w:tblPrEx>
        <w:trPr>
          <w:trHeight w:val="295"/>
          <w:tblHeader/>
        </w:trPr>
        <w:tc>
          <w:tcPr>
            <w:tcW w:w="9632" w:type="dxa"/>
            <w:gridSpan w:val="3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0408F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3608AF58" w14:textId="77777777">
        <w:trPr>
          <w:trHeight w:val="5041"/>
        </w:trPr>
        <w:tc>
          <w:tcPr>
            <w:tcW w:w="9632" w:type="dxa"/>
            <w:gridSpan w:val="3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620C1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lastRenderedPageBreak/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69237516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04FB931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5D804B5D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DD82254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07A9A771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2895300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3941DC46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2EAC48E4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2275160A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00DB54DB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952F327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color;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모델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E4715B4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[3];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R, G, B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프레임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별로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8188D69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equlization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[3];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거친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0F5A1BA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A4A3955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6C8646C5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color.GS_splitRGB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R, G, B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각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프레임별로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분리후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655EC0C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94D8B8F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for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(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= 0;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&lt; 3;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++)</w:t>
            </w:r>
          </w:p>
          <w:p w14:paraId="0EEFC8E4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{</w:t>
            </w:r>
          </w:p>
          <w:p w14:paraId="1FFA8170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equlization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[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] </w:t>
            </w:r>
            <w:r>
              <w:rPr>
                <w:rFonts w:ascii="돋움체" w:eastAsia="돋움체" w:cs="돋움체"/>
                <w:color w:val="008080"/>
                <w:sz w:val="19"/>
                <w:szCs w:val="19"/>
                <w:lang w:eastAsia="ko-KR"/>
              </w:rPr>
              <w:t>=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processing.GS_histeq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[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]);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//for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문을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차례대로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평활화한다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8445869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}</w:t>
            </w:r>
          </w:p>
          <w:p w14:paraId="2100B33A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2E86DF2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for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(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auto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x :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equlization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)</w:t>
            </w:r>
          </w:p>
          <w:p w14:paraId="19CEA765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{</w:t>
            </w:r>
          </w:p>
          <w:p w14:paraId="27F8964C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06AABBD4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x);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평활화된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저장되어있기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때문에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for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문을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화면에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EF45BCD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F72B29E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();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E3B4DDC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}</w:t>
            </w:r>
          </w:p>
          <w:p w14:paraId="5426D16E" w14:textId="77777777" w:rsidR="00E143BB" w:rsidRDefault="00E143BB" w:rsidP="00E143BB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6AC22B6C" w14:textId="703D4100" w:rsidR="000F4BF9" w:rsidRDefault="00E143BB" w:rsidP="00E143BB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063B8609" w14:textId="77777777" w:rsidR="000F4BF9" w:rsidRDefault="000F4BF9">
      <w:pPr>
        <w:pStyle w:val="a6"/>
      </w:pPr>
    </w:p>
    <w:p w14:paraId="3491AA30" w14:textId="77777777" w:rsidR="000F4BF9" w:rsidRDefault="000F4BF9">
      <w:pPr>
        <w:pStyle w:val="a6"/>
      </w:pPr>
    </w:p>
    <w:p w14:paraId="533ABFA4" w14:textId="77777777" w:rsidR="000F4BF9" w:rsidRDefault="000F4BF9">
      <w:pPr>
        <w:pStyle w:val="a6"/>
      </w:pPr>
    </w:p>
    <w:p w14:paraId="0FD6C601" w14:textId="77777777" w:rsidR="000F4BF9" w:rsidRDefault="000F4BF9">
      <w:pPr>
        <w:pStyle w:val="a6"/>
      </w:pPr>
    </w:p>
    <w:p w14:paraId="3D76DC85" w14:textId="77777777" w:rsidR="000F4BF9" w:rsidRPr="004A6626" w:rsidRDefault="000F4BF9">
      <w:pPr>
        <w:pStyle w:val="a6"/>
        <w:rPr>
          <w:rFonts w:eastAsiaTheme="minorEastAsia" w:hint="eastAsia"/>
        </w:rPr>
      </w:pPr>
    </w:p>
    <w:p w14:paraId="13F6B116" w14:textId="77777777" w:rsidR="000F4BF9" w:rsidRDefault="0010306D">
      <w:pPr>
        <w:pStyle w:val="a6"/>
        <w:numPr>
          <w:ilvl w:val="1"/>
          <w:numId w:val="3"/>
        </w:numPr>
      </w:pPr>
      <w:r>
        <w:rPr>
          <w:rFonts w:eastAsia="Arial Unicode MS" w:cs="Arial Unicode MS"/>
          <w:lang w:val="it-IT"/>
        </w:rPr>
        <w:t>Composite R</w:t>
      </w:r>
      <w:r>
        <w:rPr>
          <w:rFonts w:eastAsia="Arial Unicode MS" w:cs="Arial Unicode MS"/>
        </w:rPr>
        <w:t xml:space="preserve">’ </w:t>
      </w:r>
      <w:r>
        <w:rPr>
          <w:rFonts w:eastAsia="Arial Unicode MS" w:cs="Arial Unicode MS"/>
          <w:lang w:val="fr-FR"/>
        </w:rPr>
        <w:t>image, G</w:t>
      </w:r>
      <w:r>
        <w:rPr>
          <w:rFonts w:eastAsia="Arial Unicode MS" w:cs="Arial Unicode MS"/>
        </w:rPr>
        <w:t xml:space="preserve">’ image, and B’ </w:t>
      </w:r>
      <w:r>
        <w:rPr>
          <w:rFonts w:eastAsia="Arial Unicode MS" w:cs="Arial Unicode MS"/>
          <w:lang w:val="fr-FR"/>
        </w:rPr>
        <w:t>image : R</w:t>
      </w:r>
      <w:r>
        <w:rPr>
          <w:rFonts w:eastAsia="Arial Unicode MS" w:cs="Arial Unicode MS"/>
        </w:rPr>
        <w:t xml:space="preserve">’G’B’ </w:t>
      </w:r>
      <w:r>
        <w:rPr>
          <w:rFonts w:eastAsia="Arial Unicode MS" w:cs="Arial Unicode MS"/>
          <w:lang w:val="es-ES_tradnl"/>
        </w:rPr>
        <w:t>image</w:t>
      </w:r>
    </w:p>
    <w:p w14:paraId="79F45981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8"/>
        <w:gridCol w:w="2408"/>
        <w:gridCol w:w="2408"/>
      </w:tblGrid>
      <w:tr w:rsidR="000F4BF9" w14:paraId="7876FD39" w14:textId="77777777">
        <w:trPr>
          <w:trHeight w:val="239"/>
        </w:trPr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A92C4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D2811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715C9CEA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7DD66E0" w14:textId="724E3B50" w:rsidR="000F4BF9" w:rsidRDefault="004A569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EEAC0F0" wp14:editId="09E005E1">
                  <wp:extent cx="1428750" cy="196215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53C059E5" w14:textId="52515B92" w:rsidR="000F4BF9" w:rsidRDefault="004A56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71DD04" wp14:editId="67235A70">
                  <wp:extent cx="1428750" cy="19812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15457AB7" w14:textId="090BA7B5" w:rsidR="000F4BF9" w:rsidRDefault="004A56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2BB698" wp14:editId="45CA9D91">
                  <wp:extent cx="1419225" cy="1962150"/>
                  <wp:effectExtent l="0" t="0" r="9525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25816DC3" w14:textId="534A5329" w:rsidR="000F4BF9" w:rsidRDefault="004A56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421F35" wp14:editId="322512AD">
                  <wp:extent cx="1419225" cy="1962150"/>
                  <wp:effectExtent l="0" t="0" r="9525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BF9" w14:paraId="62F9521A" w14:textId="77777777">
        <w:tblPrEx>
          <w:shd w:val="clear" w:color="auto" w:fill="BDC0BF"/>
        </w:tblPrEx>
        <w:trPr>
          <w:trHeight w:val="295"/>
          <w:tblHeader/>
        </w:trPr>
        <w:tc>
          <w:tcPr>
            <w:tcW w:w="9632" w:type="dxa"/>
            <w:gridSpan w:val="4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CBD5D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675027F3" w14:textId="77777777">
        <w:trPr>
          <w:trHeight w:val="5041"/>
        </w:trPr>
        <w:tc>
          <w:tcPr>
            <w:tcW w:w="9632" w:type="dxa"/>
            <w:gridSpan w:val="4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22A01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25424FD7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7BFDBF06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509633CD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2D4E2B98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2AEB442E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EA36A03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7E26ABA2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2C936F0C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2F17E951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435E869E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C5F2C19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color;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모델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A2B869D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[3];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R, G, B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프레임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별로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2D7EC1C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equlization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[3];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거친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089B50D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DF3AD7B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85327F8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color.GS_splitRGB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R, G, B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각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프레임별로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원본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분리후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931184D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B7E3F8E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for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(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= 0;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&lt; 3;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++)</w:t>
            </w:r>
          </w:p>
          <w:p w14:paraId="5558EE8C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{</w:t>
            </w:r>
          </w:p>
          <w:p w14:paraId="4FC44108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equlization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[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] </w:t>
            </w:r>
            <w:r>
              <w:rPr>
                <w:rFonts w:ascii="돋움체" w:eastAsia="돋움체" w:cs="돋움체"/>
                <w:color w:val="008080"/>
                <w:sz w:val="19"/>
                <w:szCs w:val="19"/>
                <w:lang w:eastAsia="ko-KR"/>
              </w:rPr>
              <w:t>=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processing.GS_histeq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[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]);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//for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문을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차례대로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평활화한다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6FFB762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}</w:t>
            </w:r>
          </w:p>
          <w:p w14:paraId="0B2AFE86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0B731EF1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composite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color.GS_compositeRGB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equlization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평활화된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r, g, b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다시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composite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r, g, b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A76C93C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composite);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//composite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화면에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A12D9CB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039EFCD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29B16803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();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5EFFB15" w14:textId="77777777" w:rsidR="0028356A" w:rsidRDefault="0028356A" w:rsidP="0028356A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11CFADED" w14:textId="32800CC0" w:rsidR="000F4BF9" w:rsidRDefault="0028356A" w:rsidP="0028356A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091980BA" w14:textId="77777777" w:rsidR="000F4BF9" w:rsidRDefault="000F4BF9">
      <w:pPr>
        <w:pStyle w:val="a6"/>
      </w:pPr>
    </w:p>
    <w:p w14:paraId="326C252E" w14:textId="77777777" w:rsidR="000F4BF9" w:rsidRDefault="000F4BF9">
      <w:pPr>
        <w:pStyle w:val="a6"/>
      </w:pPr>
    </w:p>
    <w:p w14:paraId="79DB25BB" w14:textId="77777777" w:rsidR="000F4BF9" w:rsidRDefault="000F4BF9">
      <w:pPr>
        <w:pStyle w:val="a6"/>
      </w:pPr>
    </w:p>
    <w:p w14:paraId="674376D6" w14:textId="77777777" w:rsidR="000F4BF9" w:rsidRDefault="000F4BF9">
      <w:pPr>
        <w:pStyle w:val="a6"/>
      </w:pPr>
    </w:p>
    <w:p w14:paraId="2232CBFB" w14:textId="77777777" w:rsidR="000F4BF9" w:rsidRDefault="000F4BF9">
      <w:pPr>
        <w:pStyle w:val="a6"/>
      </w:pPr>
    </w:p>
    <w:p w14:paraId="11C826AA" w14:textId="77777777" w:rsidR="000F4BF9" w:rsidRDefault="000F4BF9">
      <w:pPr>
        <w:pStyle w:val="a6"/>
      </w:pPr>
    </w:p>
    <w:p w14:paraId="4680105D" w14:textId="77777777" w:rsidR="000F4BF9" w:rsidRDefault="000F4BF9">
      <w:pPr>
        <w:pStyle w:val="a6"/>
      </w:pPr>
    </w:p>
    <w:p w14:paraId="3A009A00" w14:textId="77777777" w:rsidR="000F4BF9" w:rsidRDefault="000F4BF9">
      <w:pPr>
        <w:pStyle w:val="a6"/>
      </w:pPr>
    </w:p>
    <w:p w14:paraId="4420C026" w14:textId="77777777" w:rsidR="000F4BF9" w:rsidRDefault="000F4BF9">
      <w:pPr>
        <w:pStyle w:val="a6"/>
      </w:pPr>
    </w:p>
    <w:p w14:paraId="37785CF4" w14:textId="77777777" w:rsidR="000F4BF9" w:rsidRDefault="000F4BF9">
      <w:pPr>
        <w:pStyle w:val="a6"/>
      </w:pPr>
    </w:p>
    <w:p w14:paraId="1F92CCBE" w14:textId="77777777" w:rsidR="000F4BF9" w:rsidRDefault="000F4BF9">
      <w:pPr>
        <w:pStyle w:val="a6"/>
      </w:pPr>
    </w:p>
    <w:p w14:paraId="5DC54F2B" w14:textId="77777777" w:rsidR="000F4BF9" w:rsidRDefault="000F4BF9">
      <w:pPr>
        <w:pStyle w:val="a6"/>
      </w:pPr>
    </w:p>
    <w:p w14:paraId="757AFCA9" w14:textId="77777777" w:rsidR="000F4BF9" w:rsidRDefault="000F4BF9">
      <w:pPr>
        <w:pStyle w:val="a6"/>
      </w:pPr>
    </w:p>
    <w:p w14:paraId="0A3BC9A5" w14:textId="77777777" w:rsidR="000F4BF9" w:rsidRDefault="000F4BF9">
      <w:pPr>
        <w:pStyle w:val="a6"/>
      </w:pPr>
    </w:p>
    <w:p w14:paraId="32B3884C" w14:textId="77777777" w:rsidR="000F4BF9" w:rsidRDefault="000F4BF9">
      <w:pPr>
        <w:pStyle w:val="a6"/>
      </w:pPr>
    </w:p>
    <w:p w14:paraId="2C809EC8" w14:textId="77777777" w:rsidR="000F4BF9" w:rsidRDefault="000F4BF9">
      <w:pPr>
        <w:pStyle w:val="a6"/>
      </w:pPr>
    </w:p>
    <w:p w14:paraId="5D5829F5" w14:textId="77777777" w:rsidR="000F4BF9" w:rsidRDefault="000F4BF9">
      <w:pPr>
        <w:pStyle w:val="a6"/>
      </w:pPr>
    </w:p>
    <w:p w14:paraId="1A4E8AE7" w14:textId="77777777" w:rsidR="000F4BF9" w:rsidRPr="004A6626" w:rsidRDefault="000F4BF9">
      <w:pPr>
        <w:pStyle w:val="a6"/>
        <w:rPr>
          <w:rFonts w:eastAsiaTheme="minorEastAsia" w:hint="eastAsia"/>
        </w:rPr>
      </w:pPr>
    </w:p>
    <w:p w14:paraId="52336CCD" w14:textId="77777777" w:rsidR="000F4BF9" w:rsidRDefault="000F4BF9">
      <w:pPr>
        <w:pStyle w:val="a6"/>
      </w:pPr>
    </w:p>
    <w:p w14:paraId="19E1C6BF" w14:textId="77777777" w:rsidR="000F4BF9" w:rsidRDefault="0010306D">
      <w:pPr>
        <w:pStyle w:val="a6"/>
        <w:rPr>
          <w:sz w:val="30"/>
          <w:szCs w:val="30"/>
        </w:rPr>
      </w:pPr>
      <w:r>
        <w:rPr>
          <w:sz w:val="30"/>
          <w:szCs w:val="30"/>
          <w:lang w:val="ko-KR"/>
        </w:rPr>
        <w:t>2.</w:t>
      </w:r>
    </w:p>
    <w:p w14:paraId="059251CD" w14:textId="77777777" w:rsidR="000F4BF9" w:rsidRDefault="0010306D">
      <w:pPr>
        <w:pStyle w:val="a6"/>
        <w:numPr>
          <w:ilvl w:val="1"/>
          <w:numId w:val="4"/>
        </w:numPr>
      </w:pPr>
      <w:r>
        <w:rPr>
          <w:rFonts w:eastAsia="Arial Unicode MS" w:cs="Arial Unicode MS"/>
        </w:rPr>
        <w:t>Convert RGB color image to HSV image (input : jenny.jpg)</w:t>
      </w:r>
    </w:p>
    <w:p w14:paraId="5958D2BA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816"/>
        <w:gridCol w:w="4816"/>
      </w:tblGrid>
      <w:tr w:rsidR="000F4BF9" w14:paraId="20F24F85" w14:textId="77777777">
        <w:trPr>
          <w:trHeight w:val="239"/>
        </w:trPr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91EAF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AF5BD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7690C50B" w14:textId="77777777">
        <w:trPr>
          <w:trHeight w:val="3005"/>
        </w:trPr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AE15E89" w14:textId="797D18D5" w:rsidR="000F4BF9" w:rsidRDefault="003971E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2E8BC1" wp14:editId="0C3AD550">
                  <wp:extent cx="2293144" cy="3057525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319" cy="3068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2F4709C" w14:textId="057BB781" w:rsidR="000F4BF9" w:rsidRDefault="00AB32B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528B93" wp14:editId="0A7A383C">
                  <wp:extent cx="2952750" cy="305752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BF9" w14:paraId="0FF5AA7B" w14:textId="77777777">
        <w:tblPrEx>
          <w:shd w:val="clear" w:color="auto" w:fill="BDC0BF"/>
        </w:tblPrEx>
        <w:trPr>
          <w:trHeight w:val="295"/>
          <w:tblHeader/>
        </w:trPr>
        <w:tc>
          <w:tcPr>
            <w:tcW w:w="9632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435EE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4F713A79" w14:textId="77777777">
        <w:trPr>
          <w:trHeight w:val="3361"/>
        </w:trPr>
        <w:tc>
          <w:tcPr>
            <w:tcW w:w="9632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CB4AE2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4504B19E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601EDB5B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AD20D8C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075E8563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502FCC0E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4B40B8D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1A2C1197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27ABA0E1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7E47951A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1B2FFD95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B200FC7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color;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모델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80A062F" w14:textId="3A5F6169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39BF816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1895AFB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CV_RGB2HSV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CV_BGR2GRAY,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D7413BE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</w:p>
          <w:p w14:paraId="79264194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lastRenderedPageBreak/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convert);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//convert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화면에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BAEB7A3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8C7BF36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1FF29AB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();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4EE8805" w14:textId="77777777" w:rsidR="000166A3" w:rsidRDefault="000166A3" w:rsidP="000166A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5E99DAF1" w14:textId="2DE50E3F" w:rsidR="000F4BF9" w:rsidRDefault="000166A3" w:rsidP="000166A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45DD1583" w14:textId="77777777" w:rsidR="000F4BF9" w:rsidRDefault="000F4BF9">
      <w:pPr>
        <w:pStyle w:val="a6"/>
      </w:pPr>
    </w:p>
    <w:p w14:paraId="4D8F2F76" w14:textId="77777777" w:rsidR="000F4BF9" w:rsidRDefault="000F4BF9">
      <w:pPr>
        <w:pStyle w:val="a6"/>
      </w:pPr>
    </w:p>
    <w:p w14:paraId="091C98CA" w14:textId="77777777" w:rsidR="000F4BF9" w:rsidRDefault="000F4BF9">
      <w:pPr>
        <w:pStyle w:val="a6"/>
      </w:pPr>
    </w:p>
    <w:p w14:paraId="291E2579" w14:textId="77777777" w:rsidR="000F4BF9" w:rsidRDefault="000F4BF9">
      <w:pPr>
        <w:pStyle w:val="a6"/>
      </w:pPr>
    </w:p>
    <w:p w14:paraId="04904D41" w14:textId="77777777" w:rsidR="000F4BF9" w:rsidRDefault="000F4BF9">
      <w:pPr>
        <w:pStyle w:val="a6"/>
      </w:pPr>
    </w:p>
    <w:p w14:paraId="2EF0763B" w14:textId="77777777" w:rsidR="000F4BF9" w:rsidRDefault="000F4BF9">
      <w:pPr>
        <w:pStyle w:val="a6"/>
      </w:pPr>
    </w:p>
    <w:p w14:paraId="59F47113" w14:textId="77777777" w:rsidR="000F4BF9" w:rsidRDefault="000F4BF9">
      <w:pPr>
        <w:pStyle w:val="a6"/>
      </w:pPr>
    </w:p>
    <w:p w14:paraId="11A2D639" w14:textId="77777777" w:rsidR="000F4BF9" w:rsidRDefault="000F4BF9">
      <w:pPr>
        <w:pStyle w:val="a6"/>
      </w:pPr>
    </w:p>
    <w:p w14:paraId="2F0106E6" w14:textId="77777777" w:rsidR="000F4BF9" w:rsidRDefault="000F4BF9">
      <w:pPr>
        <w:pStyle w:val="a6"/>
      </w:pPr>
    </w:p>
    <w:p w14:paraId="55727640" w14:textId="77777777" w:rsidR="000F4BF9" w:rsidRDefault="000F4BF9">
      <w:pPr>
        <w:pStyle w:val="a6"/>
      </w:pPr>
    </w:p>
    <w:p w14:paraId="232F6725" w14:textId="77777777" w:rsidR="000F4BF9" w:rsidRDefault="000F4BF9">
      <w:pPr>
        <w:pStyle w:val="a6"/>
      </w:pPr>
    </w:p>
    <w:p w14:paraId="6C94AD83" w14:textId="77777777" w:rsidR="000F4BF9" w:rsidRDefault="000F4BF9">
      <w:pPr>
        <w:pStyle w:val="a6"/>
      </w:pPr>
    </w:p>
    <w:p w14:paraId="1ED167D6" w14:textId="77777777" w:rsidR="000F4BF9" w:rsidRDefault="000F4BF9">
      <w:pPr>
        <w:pStyle w:val="a6"/>
      </w:pPr>
    </w:p>
    <w:p w14:paraId="62895049" w14:textId="77777777" w:rsidR="000F4BF9" w:rsidRDefault="000F4BF9">
      <w:pPr>
        <w:pStyle w:val="a6"/>
      </w:pPr>
    </w:p>
    <w:p w14:paraId="48D9EEAA" w14:textId="77777777" w:rsidR="000F4BF9" w:rsidRDefault="000F4BF9">
      <w:pPr>
        <w:pStyle w:val="a6"/>
      </w:pPr>
    </w:p>
    <w:p w14:paraId="6BA5CA0B" w14:textId="77777777" w:rsidR="000F4BF9" w:rsidRDefault="000F4BF9">
      <w:pPr>
        <w:pStyle w:val="a6"/>
      </w:pPr>
    </w:p>
    <w:p w14:paraId="5245037A" w14:textId="77777777" w:rsidR="000F4BF9" w:rsidRDefault="000F4BF9">
      <w:pPr>
        <w:pStyle w:val="a6"/>
      </w:pPr>
    </w:p>
    <w:p w14:paraId="3CA34659" w14:textId="77777777" w:rsidR="000F4BF9" w:rsidRDefault="000F4BF9">
      <w:pPr>
        <w:pStyle w:val="a6"/>
      </w:pPr>
    </w:p>
    <w:p w14:paraId="5ECE94CE" w14:textId="77777777" w:rsidR="000F4BF9" w:rsidRDefault="000F4BF9">
      <w:pPr>
        <w:pStyle w:val="a6"/>
      </w:pPr>
    </w:p>
    <w:p w14:paraId="362F7FD3" w14:textId="77777777" w:rsidR="000F4BF9" w:rsidRDefault="000F4BF9">
      <w:pPr>
        <w:pStyle w:val="a6"/>
      </w:pPr>
    </w:p>
    <w:p w14:paraId="57478516" w14:textId="77777777" w:rsidR="000F4BF9" w:rsidRDefault="000F4BF9">
      <w:pPr>
        <w:pStyle w:val="a6"/>
      </w:pPr>
    </w:p>
    <w:p w14:paraId="6DC9891C" w14:textId="77777777" w:rsidR="000F4BF9" w:rsidRDefault="000F4BF9">
      <w:pPr>
        <w:pStyle w:val="a6"/>
      </w:pPr>
    </w:p>
    <w:p w14:paraId="679DFB7E" w14:textId="77777777" w:rsidR="000F4BF9" w:rsidRPr="004A6626" w:rsidRDefault="000F4BF9">
      <w:pPr>
        <w:pStyle w:val="a6"/>
        <w:rPr>
          <w:rFonts w:eastAsiaTheme="minorEastAsia" w:hint="eastAsia"/>
        </w:rPr>
      </w:pPr>
    </w:p>
    <w:p w14:paraId="32C60896" w14:textId="77777777" w:rsidR="000F4BF9" w:rsidRDefault="000F4BF9">
      <w:pPr>
        <w:pStyle w:val="a6"/>
      </w:pPr>
    </w:p>
    <w:p w14:paraId="724426F9" w14:textId="77777777" w:rsidR="000F4BF9" w:rsidRDefault="0010306D">
      <w:pPr>
        <w:pStyle w:val="a6"/>
        <w:numPr>
          <w:ilvl w:val="1"/>
          <w:numId w:val="3"/>
        </w:numPr>
      </w:pPr>
      <w:r>
        <w:rPr>
          <w:rFonts w:eastAsia="Arial Unicode MS" w:cs="Arial Unicode MS"/>
        </w:rPr>
        <w:t>Split the HSV image to H image, S image, V image.</w:t>
      </w:r>
    </w:p>
    <w:p w14:paraId="3B981F69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8"/>
        <w:gridCol w:w="2408"/>
        <w:gridCol w:w="2408"/>
      </w:tblGrid>
      <w:tr w:rsidR="000F4BF9" w14:paraId="18A668D2" w14:textId="77777777">
        <w:trPr>
          <w:trHeight w:val="239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F9C9D9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16757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21064B9D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43100F90" w14:textId="46B6FC9E" w:rsidR="000F4BF9" w:rsidRDefault="00D550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060500" wp14:editId="3A6CC1CD">
                  <wp:extent cx="1462405" cy="1952625"/>
                  <wp:effectExtent l="0" t="0" r="4445" b="952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9918" cy="1962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5A31E7E5" w14:textId="1D8AD0C0" w:rsidR="000F4BF9" w:rsidRDefault="003035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A3FE31" wp14:editId="64474765">
                  <wp:extent cx="1428750" cy="197167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479A1B33" w14:textId="3AF4C0F4" w:rsidR="000F4BF9" w:rsidRDefault="003035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306731" wp14:editId="3775BD87">
                  <wp:extent cx="1428750" cy="196215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7E1259A7" w14:textId="55B4312C" w:rsidR="000F4BF9" w:rsidRDefault="003035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8BC056" wp14:editId="6EABF3C8">
                  <wp:extent cx="1419225" cy="1962150"/>
                  <wp:effectExtent l="0" t="0" r="952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8F87E7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9632"/>
      </w:tblGrid>
      <w:tr w:rsidR="000F4BF9" w14:paraId="30BD16BD" w14:textId="77777777">
        <w:trPr>
          <w:trHeight w:val="295"/>
          <w:tblHeader/>
        </w:trPr>
        <w:tc>
          <w:tcPr>
            <w:tcW w:w="963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5D4F6E" w14:textId="77777777" w:rsidR="000F4BF9" w:rsidRDefault="0010306D">
            <w:pPr>
              <w:pStyle w:val="1"/>
              <w:jc w:val="center"/>
            </w:pPr>
            <w:r>
              <w:lastRenderedPageBreak/>
              <w:t>code</w:t>
            </w:r>
          </w:p>
        </w:tc>
      </w:tr>
      <w:tr w:rsidR="000F4BF9" w14:paraId="5ADBBE7E" w14:textId="77777777">
        <w:tblPrEx>
          <w:shd w:val="clear" w:color="auto" w:fill="auto"/>
        </w:tblPrEx>
        <w:trPr>
          <w:trHeight w:val="4081"/>
        </w:trPr>
        <w:tc>
          <w:tcPr>
            <w:tcW w:w="963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414B9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615BB9E6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6F78B58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31A959D4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48E7EFF5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04ED70F6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24133083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0F38CC56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103C24E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5841F39D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752BC099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A88A35F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color;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모델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6F03BAB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92DE5E3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[3];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//h, s, 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0D91C57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4211E82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CV_RGB2HSV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CV_BGR2GRAY,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59C2017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</w:p>
          <w:p w14:paraId="0187FB69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 xml:space="preserve">split(convert,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색상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채도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8C491BB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for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(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auto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x :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)</w:t>
            </w:r>
          </w:p>
          <w:p w14:paraId="0817A1AF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{</w:t>
            </w:r>
          </w:p>
          <w:p w14:paraId="0DA260FD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x);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//for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문을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색상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채도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화면에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96F760B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4105D50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72D88D51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();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8B252A9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}</w:t>
            </w:r>
          </w:p>
          <w:p w14:paraId="6C1A0F82" w14:textId="77777777" w:rsidR="003628FE" w:rsidRDefault="003628FE" w:rsidP="003628FE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611E1A17" w14:textId="3ED1E0A4" w:rsidR="000F4BF9" w:rsidRDefault="003628FE" w:rsidP="003628FE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3B27D552" w14:textId="77777777" w:rsidR="000F4BF9" w:rsidRDefault="000F4BF9">
      <w:pPr>
        <w:pStyle w:val="a6"/>
      </w:pPr>
    </w:p>
    <w:p w14:paraId="022F73B3" w14:textId="77777777" w:rsidR="000F4BF9" w:rsidRDefault="000F4BF9">
      <w:pPr>
        <w:pStyle w:val="a6"/>
      </w:pPr>
    </w:p>
    <w:p w14:paraId="71764363" w14:textId="77777777" w:rsidR="000F4BF9" w:rsidRDefault="000F4BF9">
      <w:pPr>
        <w:pStyle w:val="a6"/>
      </w:pPr>
    </w:p>
    <w:p w14:paraId="610410FF" w14:textId="77777777" w:rsidR="000F4BF9" w:rsidRDefault="000F4BF9">
      <w:pPr>
        <w:pStyle w:val="a6"/>
      </w:pPr>
    </w:p>
    <w:p w14:paraId="740CE3EB" w14:textId="77777777" w:rsidR="000F4BF9" w:rsidRDefault="000F4BF9">
      <w:pPr>
        <w:pStyle w:val="a6"/>
      </w:pPr>
    </w:p>
    <w:p w14:paraId="2D90B40B" w14:textId="77777777" w:rsidR="000F4BF9" w:rsidRDefault="000F4BF9">
      <w:pPr>
        <w:pStyle w:val="a6"/>
      </w:pPr>
    </w:p>
    <w:p w14:paraId="2357E5A3" w14:textId="77777777" w:rsidR="000F4BF9" w:rsidRDefault="000F4BF9">
      <w:pPr>
        <w:pStyle w:val="a6"/>
      </w:pPr>
    </w:p>
    <w:p w14:paraId="7E11574F" w14:textId="77777777" w:rsidR="000F4BF9" w:rsidRDefault="000F4BF9">
      <w:pPr>
        <w:pStyle w:val="a6"/>
      </w:pPr>
    </w:p>
    <w:p w14:paraId="7A4F5B45" w14:textId="77777777" w:rsidR="000F4BF9" w:rsidRDefault="000F4BF9">
      <w:pPr>
        <w:pStyle w:val="a6"/>
      </w:pPr>
    </w:p>
    <w:p w14:paraId="516D63B8" w14:textId="77777777" w:rsidR="000F4BF9" w:rsidRDefault="000F4BF9">
      <w:pPr>
        <w:pStyle w:val="a6"/>
      </w:pPr>
    </w:p>
    <w:p w14:paraId="6C977B35" w14:textId="77777777" w:rsidR="000F4BF9" w:rsidRDefault="000F4BF9">
      <w:pPr>
        <w:pStyle w:val="a6"/>
      </w:pPr>
    </w:p>
    <w:p w14:paraId="0A5E99A4" w14:textId="77777777" w:rsidR="000F4BF9" w:rsidRDefault="000F4BF9">
      <w:pPr>
        <w:pStyle w:val="a6"/>
      </w:pPr>
    </w:p>
    <w:p w14:paraId="6A38E5F1" w14:textId="77777777" w:rsidR="000F4BF9" w:rsidRDefault="000F4BF9">
      <w:pPr>
        <w:pStyle w:val="a6"/>
      </w:pPr>
    </w:p>
    <w:p w14:paraId="23DA45B0" w14:textId="77777777" w:rsidR="000F4BF9" w:rsidRDefault="000F4BF9">
      <w:pPr>
        <w:pStyle w:val="a6"/>
      </w:pPr>
    </w:p>
    <w:p w14:paraId="07B04370" w14:textId="77777777" w:rsidR="000F4BF9" w:rsidRDefault="000F4BF9">
      <w:pPr>
        <w:pStyle w:val="a6"/>
      </w:pPr>
    </w:p>
    <w:p w14:paraId="1017D2A4" w14:textId="77777777" w:rsidR="000F4BF9" w:rsidRDefault="000F4BF9">
      <w:pPr>
        <w:pStyle w:val="a6"/>
      </w:pPr>
    </w:p>
    <w:p w14:paraId="7CF8A4D5" w14:textId="77777777" w:rsidR="000F4BF9" w:rsidRDefault="000F4BF9">
      <w:pPr>
        <w:pStyle w:val="a6"/>
      </w:pPr>
    </w:p>
    <w:p w14:paraId="69D8759D" w14:textId="77777777" w:rsidR="000F4BF9" w:rsidRDefault="000F4BF9">
      <w:pPr>
        <w:pStyle w:val="a6"/>
      </w:pPr>
    </w:p>
    <w:p w14:paraId="3024FA27" w14:textId="77777777" w:rsidR="000F4BF9" w:rsidRDefault="000F4BF9">
      <w:pPr>
        <w:pStyle w:val="a6"/>
      </w:pPr>
    </w:p>
    <w:p w14:paraId="159D7626" w14:textId="77777777" w:rsidR="000F4BF9" w:rsidRDefault="000F4BF9">
      <w:pPr>
        <w:pStyle w:val="a6"/>
      </w:pPr>
    </w:p>
    <w:p w14:paraId="54CA4A53" w14:textId="77777777" w:rsidR="000F4BF9" w:rsidRPr="004A6626" w:rsidRDefault="000F4BF9">
      <w:pPr>
        <w:pStyle w:val="a6"/>
        <w:rPr>
          <w:rFonts w:eastAsiaTheme="minorEastAsia" w:hint="eastAsia"/>
        </w:rPr>
      </w:pPr>
    </w:p>
    <w:p w14:paraId="6F9226AB" w14:textId="77777777" w:rsidR="000F4BF9" w:rsidRDefault="000F4BF9">
      <w:pPr>
        <w:pStyle w:val="a6"/>
      </w:pPr>
    </w:p>
    <w:p w14:paraId="54E26A20" w14:textId="77777777" w:rsidR="000F4BF9" w:rsidRDefault="0010306D">
      <w:pPr>
        <w:pStyle w:val="a6"/>
        <w:numPr>
          <w:ilvl w:val="1"/>
          <w:numId w:val="3"/>
        </w:numPr>
      </w:pPr>
      <w:r>
        <w:rPr>
          <w:rFonts w:eastAsia="Arial Unicode MS" w:cs="Arial Unicode MS"/>
        </w:rPr>
        <w:lastRenderedPageBreak/>
        <w:t xml:space="preserve">Make an equalized image using histogram equalization : V’ </w:t>
      </w:r>
      <w:r>
        <w:rPr>
          <w:rFonts w:eastAsia="Arial Unicode MS" w:cs="Arial Unicode MS"/>
          <w:lang w:val="es-ES_tradnl"/>
        </w:rPr>
        <w:t>image</w:t>
      </w:r>
    </w:p>
    <w:p w14:paraId="0D0E3F25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816"/>
        <w:gridCol w:w="4816"/>
      </w:tblGrid>
      <w:tr w:rsidR="000F4BF9" w14:paraId="5390F913" w14:textId="77777777">
        <w:trPr>
          <w:trHeight w:val="239"/>
        </w:trPr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92908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819C1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26487DC5" w14:textId="77777777">
        <w:trPr>
          <w:trHeight w:val="3005"/>
        </w:trPr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7BB02065" w14:textId="440D3637" w:rsidR="000F4BF9" w:rsidRDefault="003035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E5B97E" wp14:editId="6E399B72">
                  <wp:extent cx="2480199" cy="342900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774" cy="344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2ED7C25F" w14:textId="4F85F37E" w:rsidR="000F4BF9" w:rsidRDefault="005C58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5D4358" wp14:editId="5E04BAAE">
                  <wp:extent cx="2952750" cy="3419475"/>
                  <wp:effectExtent l="0" t="0" r="0" b="9525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341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DBE71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9632"/>
      </w:tblGrid>
      <w:tr w:rsidR="000F4BF9" w14:paraId="469EAB12" w14:textId="77777777">
        <w:trPr>
          <w:trHeight w:val="295"/>
          <w:tblHeader/>
        </w:trPr>
        <w:tc>
          <w:tcPr>
            <w:tcW w:w="963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FC0A8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6CA6DF86" w14:textId="77777777">
        <w:tblPrEx>
          <w:shd w:val="clear" w:color="auto" w:fill="auto"/>
        </w:tblPrEx>
        <w:trPr>
          <w:trHeight w:val="4841"/>
        </w:trPr>
        <w:tc>
          <w:tcPr>
            <w:tcW w:w="963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AC2C0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165E2CB3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35E586B3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416D594B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B076B0A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06A21B7A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404DDAE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19B92532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6ED49F7E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6DF784AE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4BA9F43B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20B605C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color;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모델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97C9CF7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C9E66A7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equailzation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평활화된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3D4F3FA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[3];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//h, s, 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BA09975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B2BFCF7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CV_RGB2HSV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CV_BGR2GRAY,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19452F1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</w:p>
          <w:p w14:paraId="523EBEC4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 xml:space="preserve">split(convert,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색상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채도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C294F87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</w:p>
          <w:p w14:paraId="67DCBE37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equailzation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8080"/>
                <w:sz w:val="19"/>
                <w:szCs w:val="19"/>
                <w:lang w:eastAsia="ko-KR"/>
              </w:rPr>
              <w:t>=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processing.GS_histeq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[2]);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공간에서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v,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즉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평활화한다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평활화하려는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오는데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[2]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존재한다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A7A2B76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5BE1FB6C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equailzation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평활화된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77748DC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0632E59C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99F424C" w14:textId="77777777" w:rsidR="004D7C60" w:rsidRDefault="004D7C60" w:rsidP="004D7C60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5015BAAA" w14:textId="1DBF5965" w:rsidR="000F4BF9" w:rsidRDefault="004D7C60" w:rsidP="004D7C60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58DA1ABA" w14:textId="77777777" w:rsidR="000F4BF9" w:rsidRDefault="000F4BF9">
      <w:pPr>
        <w:pStyle w:val="a6"/>
      </w:pPr>
    </w:p>
    <w:p w14:paraId="424045EF" w14:textId="77777777" w:rsidR="000F4BF9" w:rsidRDefault="000F4BF9">
      <w:pPr>
        <w:pStyle w:val="a6"/>
      </w:pPr>
    </w:p>
    <w:p w14:paraId="36C7BF09" w14:textId="77777777" w:rsidR="000F4BF9" w:rsidRDefault="000F4BF9">
      <w:pPr>
        <w:pStyle w:val="a6"/>
      </w:pPr>
    </w:p>
    <w:p w14:paraId="27F8949D" w14:textId="77777777" w:rsidR="000F4BF9" w:rsidRDefault="000F4BF9">
      <w:pPr>
        <w:pStyle w:val="a6"/>
      </w:pPr>
    </w:p>
    <w:p w14:paraId="066A046F" w14:textId="77777777" w:rsidR="000F4BF9" w:rsidRDefault="000F4BF9">
      <w:pPr>
        <w:pStyle w:val="a6"/>
      </w:pPr>
    </w:p>
    <w:p w14:paraId="2C38CF0C" w14:textId="77777777" w:rsidR="000F4BF9" w:rsidRDefault="000F4BF9">
      <w:pPr>
        <w:pStyle w:val="a6"/>
      </w:pPr>
    </w:p>
    <w:p w14:paraId="1A6BC618" w14:textId="77777777" w:rsidR="000F4BF9" w:rsidRDefault="000F4BF9">
      <w:pPr>
        <w:pStyle w:val="a6"/>
      </w:pPr>
    </w:p>
    <w:p w14:paraId="339B4C2E" w14:textId="77777777" w:rsidR="000F4BF9" w:rsidRDefault="000F4BF9">
      <w:pPr>
        <w:pStyle w:val="a6"/>
      </w:pPr>
    </w:p>
    <w:p w14:paraId="67C642CC" w14:textId="77777777" w:rsidR="000F4BF9" w:rsidRDefault="000F4BF9">
      <w:pPr>
        <w:pStyle w:val="a6"/>
      </w:pPr>
    </w:p>
    <w:p w14:paraId="3BFD6DE4" w14:textId="77777777" w:rsidR="000F4BF9" w:rsidRDefault="000F4BF9">
      <w:pPr>
        <w:pStyle w:val="a6"/>
      </w:pPr>
    </w:p>
    <w:p w14:paraId="046D9F3F" w14:textId="77777777" w:rsidR="000F4BF9" w:rsidRDefault="000F4BF9">
      <w:pPr>
        <w:pStyle w:val="a6"/>
      </w:pPr>
    </w:p>
    <w:p w14:paraId="7C82D813" w14:textId="77777777" w:rsidR="000F4BF9" w:rsidRDefault="000F4BF9">
      <w:pPr>
        <w:pStyle w:val="a6"/>
      </w:pPr>
    </w:p>
    <w:p w14:paraId="42A846D7" w14:textId="77777777" w:rsidR="000F4BF9" w:rsidRDefault="000F4BF9">
      <w:pPr>
        <w:pStyle w:val="a6"/>
      </w:pPr>
    </w:p>
    <w:p w14:paraId="4CB27C59" w14:textId="77777777" w:rsidR="000F4BF9" w:rsidRDefault="000F4BF9">
      <w:pPr>
        <w:pStyle w:val="a6"/>
      </w:pPr>
    </w:p>
    <w:p w14:paraId="76593ECA" w14:textId="77777777" w:rsidR="000F4BF9" w:rsidRDefault="000F4BF9">
      <w:pPr>
        <w:pStyle w:val="a6"/>
      </w:pPr>
    </w:p>
    <w:p w14:paraId="58CAD121" w14:textId="77777777" w:rsidR="000F4BF9" w:rsidRDefault="000F4BF9">
      <w:pPr>
        <w:pStyle w:val="a6"/>
      </w:pPr>
    </w:p>
    <w:p w14:paraId="77C5C1AA" w14:textId="77777777" w:rsidR="000F4BF9" w:rsidRDefault="000F4BF9">
      <w:pPr>
        <w:pStyle w:val="a6"/>
      </w:pPr>
    </w:p>
    <w:p w14:paraId="78A39F6D" w14:textId="77777777" w:rsidR="000F4BF9" w:rsidRPr="004A6626" w:rsidRDefault="000F4BF9">
      <w:pPr>
        <w:pStyle w:val="a6"/>
        <w:rPr>
          <w:rFonts w:eastAsiaTheme="minorEastAsia" w:hint="eastAsia"/>
        </w:rPr>
      </w:pPr>
    </w:p>
    <w:p w14:paraId="3827FE6D" w14:textId="77777777" w:rsidR="000F4BF9" w:rsidRDefault="000F4BF9">
      <w:pPr>
        <w:pStyle w:val="a6"/>
      </w:pPr>
    </w:p>
    <w:p w14:paraId="71586FBD" w14:textId="77777777" w:rsidR="000F4BF9" w:rsidRDefault="0010306D">
      <w:pPr>
        <w:pStyle w:val="a6"/>
        <w:numPr>
          <w:ilvl w:val="1"/>
          <w:numId w:val="3"/>
        </w:numPr>
      </w:pPr>
      <w:r>
        <w:rPr>
          <w:rFonts w:eastAsia="Arial Unicode MS" w:cs="Arial Unicode MS"/>
        </w:rPr>
        <w:t xml:space="preserve">Composite H image, S image, and V’ </w:t>
      </w:r>
      <w:r>
        <w:rPr>
          <w:rFonts w:eastAsia="Arial Unicode MS" w:cs="Arial Unicode MS"/>
          <w:lang w:val="fr-FR"/>
        </w:rPr>
        <w:t>image : HSV</w:t>
      </w:r>
      <w:r>
        <w:rPr>
          <w:rFonts w:eastAsia="Arial Unicode MS" w:cs="Arial Unicode MS"/>
        </w:rPr>
        <w:t xml:space="preserve">’ </w:t>
      </w:r>
      <w:r>
        <w:rPr>
          <w:rFonts w:eastAsia="Arial Unicode MS" w:cs="Arial Unicode MS"/>
          <w:lang w:val="es-ES_tradnl"/>
        </w:rPr>
        <w:t>image</w:t>
      </w:r>
    </w:p>
    <w:p w14:paraId="68C3A530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8"/>
        <w:gridCol w:w="2408"/>
        <w:gridCol w:w="2408"/>
      </w:tblGrid>
      <w:tr w:rsidR="000F4BF9" w14:paraId="0B9922E0" w14:textId="77777777">
        <w:trPr>
          <w:trHeight w:val="239"/>
        </w:trPr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50246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4F71F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0CB8D215" w14:textId="77777777">
        <w:trPr>
          <w:trHeight w:val="3005"/>
        </w:trPr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CDBB136" w14:textId="3713120D" w:rsidR="000F4BF9" w:rsidRDefault="005344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A849D2" wp14:editId="6024F9F8">
                  <wp:extent cx="1428750" cy="1971675"/>
                  <wp:effectExtent l="0" t="0" r="0" b="952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632A232E" w14:textId="07C9EF94" w:rsidR="000F4BF9" w:rsidRDefault="005344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F8A94D" wp14:editId="2683D314">
                  <wp:extent cx="1428750" cy="1962150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62948F40" w14:textId="2AFB59FB" w:rsidR="000F4BF9" w:rsidRDefault="005344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7B6BF" wp14:editId="1B99ED73">
                  <wp:extent cx="1430655" cy="1933575"/>
                  <wp:effectExtent l="0" t="0" r="0" b="952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074" cy="1944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78486788" w14:textId="1A8141F6" w:rsidR="000F4BF9" w:rsidRDefault="00D71E1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B58E3A" wp14:editId="22365C57">
                  <wp:extent cx="1428750" cy="196215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6024E8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9632"/>
      </w:tblGrid>
      <w:tr w:rsidR="000F4BF9" w14:paraId="5AF9F973" w14:textId="77777777">
        <w:trPr>
          <w:trHeight w:val="295"/>
          <w:tblHeader/>
        </w:trPr>
        <w:tc>
          <w:tcPr>
            <w:tcW w:w="963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9160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2DE50599" w14:textId="77777777">
        <w:tblPrEx>
          <w:shd w:val="clear" w:color="auto" w:fill="auto"/>
        </w:tblPrEx>
        <w:trPr>
          <w:trHeight w:val="5801"/>
        </w:trPr>
        <w:tc>
          <w:tcPr>
            <w:tcW w:w="963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5D87E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44AF1F62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0D53C2A1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615E4DAA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79D64EEB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2D9E773F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35178B0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578FD8BE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47AE4F0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39ADA4F4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559DEF58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6F3E07B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color;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모델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4F79C88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A3D030B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equailzation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평활화된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1AA9DBA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[3];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//h, s, 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971D584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F1906FD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CV_RGB2HSV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CV_BGR2GRAY,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5E2DF02D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</w:p>
          <w:p w14:paraId="2363C724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 xml:space="preserve">split(convert,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색상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채도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5DB6CEB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</w:p>
          <w:p w14:paraId="0DEE6018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equailzation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8080"/>
                <w:sz w:val="19"/>
                <w:szCs w:val="19"/>
                <w:lang w:eastAsia="ko-KR"/>
              </w:rPr>
              <w:t>=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processing.GS_histeq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[2]);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공간에서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v,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즉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평활화한다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평활화하려는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오는데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[2]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존재한다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CE941B4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[2] </w:t>
            </w:r>
            <w:r>
              <w:rPr>
                <w:rFonts w:ascii="돋움체" w:eastAsia="돋움체" w:cs="돋움체"/>
                <w:color w:val="008080"/>
                <w:sz w:val="19"/>
                <w:szCs w:val="19"/>
                <w:lang w:eastAsia="ko-KR"/>
              </w:rPr>
              <w:t>=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equailzation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평활화된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다시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B8A46B8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>merge(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3, convert);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h, s, 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별로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다시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하나로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합병한다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</w:p>
          <w:p w14:paraId="32C7E0C1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합치려는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개수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합친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90612C5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90AF46C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convert);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 merge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화면에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744F9970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2CBE6576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F471871" w14:textId="77777777" w:rsidR="00D71E1D" w:rsidRDefault="00D71E1D" w:rsidP="00D71E1D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42E387FE" w14:textId="05815FDA" w:rsidR="000F4BF9" w:rsidRDefault="00D71E1D" w:rsidP="00D71E1D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46148EC1" w14:textId="77777777" w:rsidR="000F4BF9" w:rsidRDefault="000F4BF9">
      <w:pPr>
        <w:pStyle w:val="a6"/>
      </w:pPr>
    </w:p>
    <w:p w14:paraId="1DB56997" w14:textId="77777777" w:rsidR="000F4BF9" w:rsidRDefault="000F4BF9">
      <w:pPr>
        <w:pStyle w:val="a6"/>
      </w:pPr>
    </w:p>
    <w:p w14:paraId="53A099C6" w14:textId="77777777" w:rsidR="000F4BF9" w:rsidRDefault="000F4BF9">
      <w:pPr>
        <w:pStyle w:val="a6"/>
      </w:pPr>
    </w:p>
    <w:p w14:paraId="53382B8D" w14:textId="77777777" w:rsidR="000F4BF9" w:rsidRDefault="000F4BF9">
      <w:pPr>
        <w:pStyle w:val="a6"/>
      </w:pPr>
    </w:p>
    <w:p w14:paraId="2CEBAC45" w14:textId="77777777" w:rsidR="000F4BF9" w:rsidRDefault="000F4BF9">
      <w:pPr>
        <w:pStyle w:val="a6"/>
      </w:pPr>
    </w:p>
    <w:p w14:paraId="683CAA0E" w14:textId="77777777" w:rsidR="000F4BF9" w:rsidRDefault="000F4BF9">
      <w:pPr>
        <w:pStyle w:val="a6"/>
      </w:pPr>
    </w:p>
    <w:p w14:paraId="7A54D6DD" w14:textId="77777777" w:rsidR="000F4BF9" w:rsidRDefault="000F4BF9">
      <w:pPr>
        <w:pStyle w:val="a6"/>
      </w:pPr>
    </w:p>
    <w:p w14:paraId="23C3DF30" w14:textId="77777777" w:rsidR="000F4BF9" w:rsidRDefault="000F4BF9">
      <w:pPr>
        <w:pStyle w:val="a6"/>
      </w:pPr>
    </w:p>
    <w:p w14:paraId="2C55F481" w14:textId="77777777" w:rsidR="000F4BF9" w:rsidRDefault="000F4BF9">
      <w:pPr>
        <w:pStyle w:val="a6"/>
      </w:pPr>
    </w:p>
    <w:p w14:paraId="7891B7F3" w14:textId="77777777" w:rsidR="000F4BF9" w:rsidRDefault="000F4BF9">
      <w:pPr>
        <w:pStyle w:val="a6"/>
      </w:pPr>
    </w:p>
    <w:p w14:paraId="094AE33C" w14:textId="77777777" w:rsidR="000F4BF9" w:rsidRDefault="000F4BF9">
      <w:pPr>
        <w:pStyle w:val="a6"/>
      </w:pPr>
    </w:p>
    <w:p w14:paraId="18FC3550" w14:textId="77777777" w:rsidR="000F4BF9" w:rsidRDefault="000F4BF9">
      <w:pPr>
        <w:pStyle w:val="a6"/>
      </w:pPr>
    </w:p>
    <w:p w14:paraId="1E96009A" w14:textId="77777777" w:rsidR="000F4BF9" w:rsidRDefault="000F4BF9">
      <w:pPr>
        <w:pStyle w:val="a6"/>
      </w:pPr>
    </w:p>
    <w:p w14:paraId="7BA1D2CF" w14:textId="77777777" w:rsidR="000F4BF9" w:rsidRDefault="000F4BF9">
      <w:pPr>
        <w:pStyle w:val="a6"/>
      </w:pPr>
    </w:p>
    <w:p w14:paraId="0A213841" w14:textId="77777777" w:rsidR="000F4BF9" w:rsidRPr="004A6626" w:rsidRDefault="000F4BF9">
      <w:pPr>
        <w:pStyle w:val="a6"/>
        <w:rPr>
          <w:rFonts w:eastAsiaTheme="minorEastAsia" w:hint="eastAsia"/>
        </w:rPr>
      </w:pPr>
    </w:p>
    <w:p w14:paraId="3777BC34" w14:textId="77777777" w:rsidR="000F4BF9" w:rsidRDefault="0010306D">
      <w:pPr>
        <w:pStyle w:val="a6"/>
        <w:numPr>
          <w:ilvl w:val="1"/>
          <w:numId w:val="3"/>
        </w:numPr>
      </w:pPr>
      <w:r>
        <w:rPr>
          <w:rFonts w:eastAsia="Arial Unicode MS" w:cs="Arial Unicode MS"/>
        </w:rPr>
        <w:t>Convert the HSV’ image to RGB image : HSV’2RGB image</w:t>
      </w:r>
    </w:p>
    <w:p w14:paraId="077BDF46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816"/>
        <w:gridCol w:w="4816"/>
      </w:tblGrid>
      <w:tr w:rsidR="000F4BF9" w14:paraId="7D570801" w14:textId="77777777">
        <w:trPr>
          <w:trHeight w:val="239"/>
        </w:trPr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145BD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Input</w:t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D3E2D" w14:textId="77777777" w:rsidR="000F4BF9" w:rsidRDefault="0010306D">
            <w:pPr>
              <w:pStyle w:val="2"/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0F4BF9" w14:paraId="29CF5643" w14:textId="77777777">
        <w:trPr>
          <w:trHeight w:val="3005"/>
        </w:trPr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EDB0F65" w14:textId="6C722013" w:rsidR="000F4BF9" w:rsidRDefault="00B22F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4562B3" wp14:editId="741CB235">
                  <wp:extent cx="2961535" cy="4067175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2166" cy="408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04EA4114" w14:textId="68E3E1DC" w:rsidR="000F4BF9" w:rsidRDefault="002641B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C2B419" wp14:editId="666918A8">
                  <wp:extent cx="2952750" cy="4076700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2D1272" w14:textId="77777777" w:rsidR="000F4BF9" w:rsidRDefault="000F4BF9">
      <w:pPr>
        <w:pStyle w:val="a6"/>
      </w:pPr>
    </w:p>
    <w:tbl>
      <w:tblPr>
        <w:tblStyle w:val="TableNormal"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9632"/>
      </w:tblGrid>
      <w:tr w:rsidR="000F4BF9" w14:paraId="5E0F7BF3" w14:textId="77777777">
        <w:trPr>
          <w:trHeight w:val="295"/>
          <w:tblHeader/>
        </w:trPr>
        <w:tc>
          <w:tcPr>
            <w:tcW w:w="963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EEF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96B8A" w14:textId="77777777" w:rsidR="000F4BF9" w:rsidRDefault="0010306D">
            <w:pPr>
              <w:pStyle w:val="1"/>
              <w:jc w:val="center"/>
            </w:pPr>
            <w:r>
              <w:t>code</w:t>
            </w:r>
          </w:p>
        </w:tc>
      </w:tr>
      <w:tr w:rsidR="000F4BF9" w14:paraId="5CBD0CC3" w14:textId="77777777">
        <w:tblPrEx>
          <w:shd w:val="clear" w:color="auto" w:fill="auto"/>
        </w:tblPrEx>
        <w:trPr>
          <w:trHeight w:val="6041"/>
        </w:trPr>
        <w:tc>
          <w:tcPr>
            <w:tcW w:w="963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C2CAA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&lt;opencv2/opencv.hpp&gt;</w:t>
            </w:r>
          </w:p>
          <w:p w14:paraId="56BA5165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Pixel.h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44D16F26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Filter.h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31A1EE61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Color.h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2C42D675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808080"/>
                <w:sz w:val="19"/>
                <w:szCs w:val="19"/>
                <w:lang w:eastAsia="ko-KR"/>
              </w:rPr>
              <w:t>#include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  <w:proofErr w:type="spellStart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Util.h</w:t>
            </w:r>
            <w:proofErr w:type="spellEnd"/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</w:t>
            </w:r>
          </w:p>
          <w:p w14:paraId="1B2A0A77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6E04768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using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namespace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cv;</w:t>
            </w:r>
          </w:p>
          <w:p w14:paraId="552021E5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4CC1221C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int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main()</w:t>
            </w:r>
          </w:p>
          <w:p w14:paraId="284676CC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{</w:t>
            </w:r>
          </w:p>
          <w:p w14:paraId="324835CB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CPixel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processing;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//pixel processing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생성한다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174483BE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CColor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color;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모델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작업을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클래스를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A7EBF14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convert;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//input image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B753ECE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equailzation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평활화된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BF724D3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[3];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//h, s, 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선언한다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34C9123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2B91AF"/>
                <w:sz w:val="19"/>
                <w:szCs w:val="19"/>
                <w:lang w:eastAsia="ko-KR"/>
              </w:rPr>
              <w:t>Mat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image =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imread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"jenny.jpg"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IMREAD_COLOR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jenny.jpg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IMREAD_COLOR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컬러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불러온다는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것을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알려주기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플래그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역할을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0B68C76E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(image, convert,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CV_RGB2HSV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3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파라미터에는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gray-scale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CV_BGR2GRAY,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YCrCb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COLOR_BGR2YCrCb, Luv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COLOR_BGR2Luv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등등이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DB78706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</w:p>
          <w:p w14:paraId="14C3D6A3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  <w:t xml:space="preserve">split(convert,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색상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채도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80DDC72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</w:p>
          <w:p w14:paraId="06CEC1DB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equailzation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/>
                <w:color w:val="008080"/>
                <w:sz w:val="19"/>
                <w:szCs w:val="19"/>
                <w:lang w:eastAsia="ko-KR"/>
              </w:rPr>
              <w:t>=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processing.GS_histeq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[2]);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공간에서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v,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즉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평활화한다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평활화하려는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오는데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[2]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존재한다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4EFAA20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[2] </w:t>
            </w:r>
            <w:r>
              <w:rPr>
                <w:rFonts w:ascii="돋움체" w:eastAsia="돋움체" w:cs="돋움체"/>
                <w:color w:val="008080"/>
                <w:sz w:val="19"/>
                <w:szCs w:val="19"/>
                <w:lang w:eastAsia="ko-KR"/>
              </w:rPr>
              <w:t>=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equailzation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</w:t>
            </w:r>
            <w:proofErr w:type="spellStart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평활화된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명암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다시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395E76FA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lastRenderedPageBreak/>
              <w:tab/>
              <w:t>merge(</w:t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hsv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3, convert);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 h, s, v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별로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따로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다시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하나로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합병한다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</w:p>
          <w:p w14:paraId="78071721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분리된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배열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합치려는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개수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세번째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합친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430F43AD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3BA412E6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cvtColor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(convert, image, </w:t>
            </w:r>
            <w:r>
              <w:rPr>
                <w:rFonts w:ascii="돋움체" w:eastAsia="돋움체" w:cs="돋움체"/>
                <w:color w:val="2F4F4F"/>
                <w:sz w:val="19"/>
                <w:szCs w:val="19"/>
                <w:lang w:eastAsia="ko-KR"/>
              </w:rPr>
              <w:t>CV_HSV2RGB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//convert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image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rgb</w:t>
            </w:r>
            <w:proofErr w:type="spellEnd"/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변환하여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저장한다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</w:p>
          <w:p w14:paraId="2075CD3C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imshow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(</w:t>
            </w:r>
            <w:r>
              <w:rPr>
                <w:rFonts w:ascii="돋움체" w:eastAsia="돋움체" w:cs="돋움체"/>
                <w:color w:val="A31515"/>
                <w:sz w:val="19"/>
                <w:szCs w:val="19"/>
                <w:lang w:eastAsia="ko-KR"/>
              </w:rPr>
              <w:t>"image"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, image);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 RGB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변환된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화면에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.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이때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첫번째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띄우는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창의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제목표시줄에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제목이고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,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두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번째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파라미터는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출력하기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위한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이미지를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가리키는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변수이다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624F3BCE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</w:p>
          <w:p w14:paraId="14B632D8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proofErr w:type="spellStart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(); 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//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입력이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있을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때까지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창을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유지하기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위해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proofErr w:type="spellStart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waitkey</w:t>
            </w:r>
            <w:proofErr w:type="spellEnd"/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()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함수를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 xml:space="preserve"> </w:t>
            </w:r>
            <w:r>
              <w:rPr>
                <w:rFonts w:ascii="돋움체" w:eastAsia="돋움체" w:cs="돋움체" w:hint="eastAsia"/>
                <w:color w:val="008000"/>
                <w:sz w:val="19"/>
                <w:szCs w:val="19"/>
                <w:lang w:eastAsia="ko-KR"/>
              </w:rPr>
              <w:t>이용한다</w:t>
            </w:r>
            <w:r>
              <w:rPr>
                <w:rFonts w:ascii="돋움체" w:eastAsia="돋움체" w:cs="돋움체"/>
                <w:color w:val="008000"/>
                <w:sz w:val="19"/>
                <w:szCs w:val="19"/>
                <w:lang w:eastAsia="ko-KR"/>
              </w:rPr>
              <w:t>.</w:t>
            </w:r>
          </w:p>
          <w:p w14:paraId="2CC93640" w14:textId="77777777" w:rsidR="00FF46FC" w:rsidRDefault="00FF46FC" w:rsidP="00FF46FC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</w:pP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ab/>
            </w:r>
            <w:r>
              <w:rPr>
                <w:rFonts w:ascii="돋움체" w:eastAsia="돋움체" w:cs="돋움체"/>
                <w:color w:val="0000FF"/>
                <w:sz w:val="19"/>
                <w:szCs w:val="19"/>
                <w:lang w:eastAsia="ko-KR"/>
              </w:rPr>
              <w:t>return</w:t>
            </w:r>
            <w:r>
              <w:rPr>
                <w:rFonts w:ascii="돋움체" w:eastAsia="돋움체" w:cs="돋움체"/>
                <w:color w:val="000000"/>
                <w:sz w:val="19"/>
                <w:szCs w:val="19"/>
                <w:lang w:eastAsia="ko-KR"/>
              </w:rPr>
              <w:t xml:space="preserve"> 0;</w:t>
            </w:r>
          </w:p>
          <w:p w14:paraId="13130BEC" w14:textId="3E330E6A" w:rsidR="000F4BF9" w:rsidRDefault="00FF46FC" w:rsidP="00FF46FC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  <w:tab w:val="left" w:pos="8960"/>
                <w:tab w:val="left" w:pos="9520"/>
              </w:tabs>
            </w:pPr>
            <w:r>
              <w:rPr>
                <w:rFonts w:ascii="돋움체" w:eastAsia="돋움체" w:cs="돋움체"/>
                <w:sz w:val="19"/>
                <w:szCs w:val="19"/>
              </w:rPr>
              <w:t>}</w:t>
            </w:r>
          </w:p>
        </w:tc>
      </w:tr>
    </w:tbl>
    <w:p w14:paraId="5B9F7F3D" w14:textId="77777777" w:rsidR="000F4BF9" w:rsidRDefault="000F4BF9">
      <w:pPr>
        <w:pStyle w:val="a6"/>
      </w:pPr>
    </w:p>
    <w:p w14:paraId="10E11E4E" w14:textId="77777777" w:rsidR="000F4BF9" w:rsidRDefault="000F4BF9">
      <w:pPr>
        <w:pStyle w:val="a6"/>
      </w:pPr>
    </w:p>
    <w:p w14:paraId="27545354" w14:textId="77777777" w:rsidR="000F4BF9" w:rsidRDefault="000F4BF9">
      <w:pPr>
        <w:pStyle w:val="a6"/>
      </w:pPr>
    </w:p>
    <w:p w14:paraId="690D91CF" w14:textId="77777777" w:rsidR="000F4BF9" w:rsidRDefault="000F4BF9">
      <w:pPr>
        <w:pStyle w:val="a6"/>
      </w:pPr>
    </w:p>
    <w:p w14:paraId="489F994D" w14:textId="77777777" w:rsidR="000F4BF9" w:rsidRDefault="000F4BF9">
      <w:pPr>
        <w:pStyle w:val="a6"/>
      </w:pPr>
    </w:p>
    <w:p w14:paraId="2DC8F66A" w14:textId="77777777" w:rsidR="000F4BF9" w:rsidRDefault="0010306D">
      <w:pPr>
        <w:pStyle w:val="a6"/>
      </w:pPr>
      <w:r w:rsidRPr="004A6626">
        <w:rPr>
          <w:rFonts w:eastAsia="Arial Unicode MS" w:cs="Arial Unicode MS"/>
        </w:rPr>
        <w:t xml:space="preserve">3. </w:t>
      </w:r>
      <w:r>
        <w:rPr>
          <w:rFonts w:eastAsia="Arial Unicode MS" w:cs="Arial Unicode MS"/>
          <w:lang w:val="it-IT"/>
        </w:rPr>
        <w:t>Compare R</w:t>
      </w:r>
      <w:r>
        <w:rPr>
          <w:rFonts w:eastAsia="Arial Unicode MS" w:cs="Arial Unicode MS"/>
        </w:rPr>
        <w:t>’G’B’ image and HSV’2RGB image</w:t>
      </w:r>
    </w:p>
    <w:p w14:paraId="11A21960" w14:textId="77777777" w:rsidR="000F4BF9" w:rsidRDefault="000F4BF9">
      <w:pPr>
        <w:pStyle w:val="a6"/>
      </w:pPr>
    </w:p>
    <w:p w14:paraId="12B43BB0" w14:textId="79CF6D50" w:rsidR="000F4BF9" w:rsidRPr="002641B2" w:rsidRDefault="002641B2">
      <w:pPr>
        <w:pStyle w:val="a6"/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26F0AFC9" wp14:editId="734B8892">
            <wp:extent cx="1733550" cy="2396720"/>
            <wp:effectExtent l="0" t="0" r="0" b="3810"/>
            <wp:docPr id="56" name="그림 56" descr="텍스트, 사람, 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사람, 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773" cy="2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25A18A34" wp14:editId="0B9EC6D5">
            <wp:extent cx="1638300" cy="2261911"/>
            <wp:effectExtent l="0" t="0" r="0" b="5080"/>
            <wp:docPr id="57" name="그림 57" descr="텍스트, 사람, 드레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사람, 드레스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423" cy="227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912D" w14:textId="04D7265D" w:rsidR="000F4BF9" w:rsidRDefault="000D2982" w:rsidP="000D2982">
      <w:pPr>
        <w:pStyle w:val="a6"/>
        <w:ind w:firstLine="720"/>
      </w:pPr>
      <w:r>
        <w:rPr>
          <w:rFonts w:eastAsia="Arial Unicode MS" w:cs="Arial Unicode MS"/>
          <w:lang w:val="it-IT"/>
        </w:rPr>
        <w:t>R</w:t>
      </w:r>
      <w:r>
        <w:rPr>
          <w:rFonts w:eastAsia="Arial Unicode MS" w:cs="Arial Unicode MS"/>
        </w:rPr>
        <w:t>’G’B’ image</w:t>
      </w:r>
      <w:r>
        <w:rPr>
          <w:rFonts w:eastAsia="Arial Unicode MS" w:cs="Arial Unicode MS"/>
        </w:rPr>
        <w:tab/>
      </w:r>
      <w:r>
        <w:rPr>
          <w:rFonts w:eastAsia="Arial Unicode MS" w:cs="Arial Unicode MS"/>
        </w:rPr>
        <w:tab/>
      </w:r>
      <w:r>
        <w:rPr>
          <w:rFonts w:eastAsia="Arial Unicode MS" w:cs="Arial Unicode MS"/>
        </w:rPr>
        <w:tab/>
      </w:r>
      <w:r>
        <w:rPr>
          <w:rFonts w:eastAsia="Arial Unicode MS" w:cs="Arial Unicode MS"/>
        </w:rPr>
        <w:tab/>
      </w:r>
      <w:r>
        <w:rPr>
          <w:rFonts w:eastAsia="Arial Unicode MS" w:cs="Arial Unicode MS"/>
        </w:rPr>
        <w:tab/>
      </w:r>
      <w:r>
        <w:rPr>
          <w:rFonts w:eastAsia="Arial Unicode MS" w:cs="Arial Unicode MS"/>
        </w:rPr>
        <w:tab/>
      </w:r>
      <w:r>
        <w:rPr>
          <w:rFonts w:eastAsia="Arial Unicode MS" w:cs="Arial Unicode MS"/>
        </w:rPr>
        <w:tab/>
        <w:t>HSV’2RGB</w:t>
      </w:r>
    </w:p>
    <w:p w14:paraId="0B6834B5" w14:textId="77777777" w:rsidR="000F4BF9" w:rsidRDefault="000F4BF9">
      <w:pPr>
        <w:pStyle w:val="a6"/>
      </w:pPr>
    </w:p>
    <w:p w14:paraId="10144F9E" w14:textId="2D70B3F8" w:rsidR="000F4BF9" w:rsidRDefault="003277DC" w:rsidP="0050733A">
      <w:pPr>
        <w:pStyle w:val="a6"/>
        <w:numPr>
          <w:ilvl w:val="0"/>
          <w:numId w:val="9"/>
        </w:numPr>
      </w:pPr>
      <w:r w:rsidRPr="0050733A">
        <w:rPr>
          <w:rFonts w:eastAsia="Arial Unicode MS" w:cs="Arial Unicode MS"/>
          <w:lang w:val="it-IT"/>
        </w:rPr>
        <w:t>R</w:t>
      </w:r>
      <w:r w:rsidRPr="0050733A">
        <w:rPr>
          <w:rFonts w:eastAsia="Arial Unicode MS" w:cs="Arial Unicode MS"/>
        </w:rPr>
        <w:t>’G’B’ image</w:t>
      </w:r>
      <w:r w:rsidRPr="0050733A">
        <w:rPr>
          <w:rFonts w:ascii="맑은 고딕" w:eastAsia="맑은 고딕" w:hAnsi="맑은 고딕" w:cs="맑은 고딕" w:hint="eastAsia"/>
        </w:rPr>
        <w:t>는 원본보다 색채가 밝아졌다는 느낌이 들었습니다.</w:t>
      </w:r>
      <w:r w:rsidRPr="0050733A">
        <w:rPr>
          <w:rFonts w:ascii="맑은 고딕" w:eastAsia="맑은 고딕" w:hAnsi="맑은 고딕" w:cs="맑은 고딕"/>
        </w:rPr>
        <w:t xml:space="preserve"> </w:t>
      </w:r>
      <w:r w:rsidR="009F29A1" w:rsidRPr="0050733A">
        <w:rPr>
          <w:rFonts w:ascii="맑은 고딕" w:eastAsia="맑은 고딕" w:hAnsi="맑은 고딕" w:cs="맑은 고딕" w:hint="eastAsia"/>
        </w:rPr>
        <w:t>여자아이의 피부는 더욱 붉어지고,</w:t>
      </w:r>
      <w:r w:rsidR="009F29A1" w:rsidRPr="0050733A">
        <w:rPr>
          <w:rFonts w:ascii="맑은 고딕" w:eastAsia="맑은 고딕" w:hAnsi="맑은 고딕" w:cs="맑은 고딕"/>
        </w:rPr>
        <w:t xml:space="preserve"> </w:t>
      </w:r>
      <w:r w:rsidR="00BD1CE5" w:rsidRPr="0050733A">
        <w:rPr>
          <w:rFonts w:ascii="맑은 고딕" w:eastAsia="맑은 고딕" w:hAnsi="맑은 고딕" w:cs="맑은 고딕" w:hint="eastAsia"/>
        </w:rPr>
        <w:t>그림자의 색깔에서 푸른 빛이 강해</w:t>
      </w:r>
      <w:r w:rsidR="004B12BE" w:rsidRPr="0050733A">
        <w:rPr>
          <w:rFonts w:ascii="맑은 고딕" w:eastAsia="맑은 고딕" w:hAnsi="맑은 고딕" w:cs="맑은 고딕" w:hint="eastAsia"/>
        </w:rPr>
        <w:t>지는 등 변화가 확실하게 느껴졌습니다.</w:t>
      </w:r>
      <w:r w:rsidR="004B12BE" w:rsidRPr="0050733A">
        <w:rPr>
          <w:rFonts w:ascii="맑은 고딕" w:eastAsia="맑은 고딕" w:hAnsi="맑은 고딕" w:cs="맑은 고딕"/>
        </w:rPr>
        <w:t xml:space="preserve"> </w:t>
      </w:r>
      <w:r w:rsidR="00051F5C" w:rsidRPr="0050733A">
        <w:rPr>
          <w:rFonts w:ascii="맑은 고딕" w:eastAsia="맑은 고딕" w:hAnsi="맑은 고딕" w:cs="맑은 고딕" w:hint="eastAsia"/>
        </w:rPr>
        <w:t>왜냐하면 R</w:t>
      </w:r>
      <w:r w:rsidR="00051F5C" w:rsidRPr="0050733A">
        <w:rPr>
          <w:rFonts w:ascii="맑은 고딕" w:eastAsia="맑은 고딕" w:hAnsi="맑은 고딕" w:cs="맑은 고딕"/>
        </w:rPr>
        <w:t>, G, B</w:t>
      </w:r>
      <w:r w:rsidR="00857FF3" w:rsidRPr="0050733A">
        <w:rPr>
          <w:rFonts w:ascii="맑은 고딕" w:eastAsia="맑은 고딕" w:hAnsi="맑은 고딕" w:cs="맑은 고딕" w:hint="eastAsia"/>
        </w:rPr>
        <w:t>각각</w:t>
      </w:r>
      <w:r w:rsidR="00051F5C" w:rsidRPr="0050733A">
        <w:rPr>
          <w:rFonts w:ascii="맑은 고딕" w:eastAsia="맑은 고딕" w:hAnsi="맑은 고딕" w:cs="맑은 고딕" w:hint="eastAsia"/>
        </w:rPr>
        <w:t xml:space="preserve">에 </w:t>
      </w:r>
      <w:r w:rsidR="00857FF3" w:rsidRPr="0050733A">
        <w:rPr>
          <w:rFonts w:ascii="맑은 고딕" w:eastAsia="맑은 고딕" w:hAnsi="맑은 고딕" w:cs="맑은 고딕" w:hint="eastAsia"/>
        </w:rPr>
        <w:t>평활화를 했기 때문에 R</w:t>
      </w:r>
      <w:r w:rsidR="00857FF3" w:rsidRPr="0050733A">
        <w:rPr>
          <w:rFonts w:ascii="맑은 고딕" w:eastAsia="맑은 고딕" w:hAnsi="맑은 고딕" w:cs="맑은 고딕"/>
        </w:rPr>
        <w:t>, G, B</w:t>
      </w:r>
      <w:r w:rsidR="00EC04CD" w:rsidRPr="0050733A">
        <w:rPr>
          <w:rFonts w:ascii="맑은 고딕" w:eastAsia="맑은 고딕" w:hAnsi="맑은 고딕" w:cs="맑은 고딕" w:hint="eastAsia"/>
        </w:rPr>
        <w:t>에서 밝았던 부분은 더욱 밝아지고,</w:t>
      </w:r>
      <w:r w:rsidR="00EC04CD" w:rsidRPr="0050733A">
        <w:rPr>
          <w:rFonts w:ascii="맑은 고딕" w:eastAsia="맑은 고딕" w:hAnsi="맑은 고딕" w:cs="맑은 고딕"/>
        </w:rPr>
        <w:t xml:space="preserve"> </w:t>
      </w:r>
      <w:r w:rsidR="00EC04CD" w:rsidRPr="0050733A">
        <w:rPr>
          <w:rFonts w:ascii="맑은 고딕" w:eastAsia="맑은 고딕" w:hAnsi="맑은 고딕" w:cs="맑은 고딕" w:hint="eastAsia"/>
        </w:rPr>
        <w:t>어두웠던 부분은 더욱 어두워졌습니다.</w:t>
      </w:r>
      <w:r w:rsidR="00EC04CD" w:rsidRPr="0050733A">
        <w:rPr>
          <w:rFonts w:ascii="맑은 고딕" w:eastAsia="맑은 고딕" w:hAnsi="맑은 고딕" w:cs="맑은 고딕"/>
        </w:rPr>
        <w:t xml:space="preserve"> </w:t>
      </w:r>
      <w:r w:rsidR="00EC04CD" w:rsidRPr="0050733A">
        <w:rPr>
          <w:rFonts w:ascii="맑은 고딕" w:eastAsia="맑은 고딕" w:hAnsi="맑은 고딕" w:cs="맑은 고딕" w:hint="eastAsia"/>
        </w:rPr>
        <w:t xml:space="preserve">그래서 </w:t>
      </w:r>
      <w:r w:rsidR="00743B46" w:rsidRPr="0050733A">
        <w:rPr>
          <w:rFonts w:ascii="맑은 고딕" w:eastAsia="맑은 고딕" w:hAnsi="맑은 고딕" w:cs="맑은 고딕" w:hint="eastAsia"/>
        </w:rPr>
        <w:t xml:space="preserve">이를 다시 합쳤을 때 </w:t>
      </w:r>
      <w:r w:rsidR="00840B58" w:rsidRPr="0050733A">
        <w:rPr>
          <w:rFonts w:ascii="맑은 고딕" w:eastAsia="맑은 고딕" w:hAnsi="맑은 고딕" w:cs="맑은 고딕"/>
        </w:rPr>
        <w:t>3</w:t>
      </w:r>
      <w:r w:rsidR="00840B58" w:rsidRPr="0050733A">
        <w:rPr>
          <w:rFonts w:ascii="맑은 고딕" w:eastAsia="맑은 고딕" w:hAnsi="맑은 고딕" w:cs="맑은 고딕" w:hint="eastAsia"/>
        </w:rPr>
        <w:t xml:space="preserve">개의 프레임에서 </w:t>
      </w:r>
      <w:r w:rsidR="00840B58" w:rsidRPr="0050733A">
        <w:rPr>
          <w:rFonts w:ascii="맑은 고딕" w:eastAsia="맑은 고딕" w:hAnsi="맑은 고딕" w:cs="맑은 고딕" w:hint="eastAsia"/>
        </w:rPr>
        <w:lastRenderedPageBreak/>
        <w:t xml:space="preserve">밝기 변화가 일어났기 때문에 </w:t>
      </w:r>
      <w:r w:rsidR="004B12BE" w:rsidRPr="0050733A">
        <w:rPr>
          <w:rFonts w:ascii="맑은 고딕" w:eastAsia="맑은 고딕" w:hAnsi="맑은 고딕" w:cs="맑은 고딕" w:hint="eastAsia"/>
        </w:rPr>
        <w:t>색상</w:t>
      </w:r>
      <w:r w:rsidR="005E1247" w:rsidRPr="0050733A">
        <w:rPr>
          <w:rFonts w:ascii="맑은 고딕" w:eastAsia="맑은 고딕" w:hAnsi="맑은 고딕" w:cs="맑은 고딕" w:hint="eastAsia"/>
        </w:rPr>
        <w:t xml:space="preserve"> </w:t>
      </w:r>
      <w:r w:rsidR="00A60020" w:rsidRPr="0050733A">
        <w:rPr>
          <w:rFonts w:ascii="맑은 고딕" w:eastAsia="맑은 고딕" w:hAnsi="맑은 고딕" w:cs="맑은 고딕" w:hint="eastAsia"/>
        </w:rPr>
        <w:t>변화</w:t>
      </w:r>
      <w:r w:rsidR="005E1247" w:rsidRPr="0050733A">
        <w:rPr>
          <w:rFonts w:ascii="맑은 고딕" w:eastAsia="맑은 고딕" w:hAnsi="맑은 고딕" w:cs="맑은 고딕" w:hint="eastAsia"/>
        </w:rPr>
        <w:t>의 정도가</w:t>
      </w:r>
      <w:r w:rsidR="00A60020" w:rsidRPr="0050733A">
        <w:rPr>
          <w:rFonts w:ascii="맑은 고딕" w:eastAsia="맑은 고딕" w:hAnsi="맑은 고딕" w:cs="맑은 고딕" w:hint="eastAsia"/>
        </w:rPr>
        <w:t xml:space="preserve"> </w:t>
      </w:r>
      <w:r w:rsidR="00ED696F" w:rsidRPr="0050733A">
        <w:rPr>
          <w:rFonts w:ascii="맑은 고딕" w:eastAsia="맑은 고딕" w:hAnsi="맑은 고딕" w:cs="맑은 고딕" w:hint="eastAsia"/>
        </w:rPr>
        <w:t xml:space="preserve">하나의 이미지를 </w:t>
      </w:r>
      <w:proofErr w:type="spellStart"/>
      <w:r w:rsidR="00ED696F" w:rsidRPr="0050733A">
        <w:rPr>
          <w:rFonts w:ascii="맑은 고딕" w:eastAsia="맑은 고딕" w:hAnsi="맑은 고딕" w:cs="맑은 고딕" w:hint="eastAsia"/>
        </w:rPr>
        <w:t>평활화</w:t>
      </w:r>
      <w:proofErr w:type="spellEnd"/>
      <w:r w:rsidR="00ED696F" w:rsidRPr="0050733A">
        <w:rPr>
          <w:rFonts w:ascii="맑은 고딕" w:eastAsia="맑은 고딕" w:hAnsi="맑은 고딕" w:cs="맑은 고딕" w:hint="eastAsia"/>
        </w:rPr>
        <w:t xml:space="preserve"> 했을 </w:t>
      </w:r>
      <w:r w:rsidR="005E1247" w:rsidRPr="0050733A">
        <w:rPr>
          <w:rFonts w:ascii="맑은 고딕" w:eastAsia="맑은 고딕" w:hAnsi="맑은 고딕" w:cs="맑은 고딕" w:hint="eastAsia"/>
        </w:rPr>
        <w:t>때</w:t>
      </w:r>
      <w:r w:rsidR="00ED696F" w:rsidRPr="0050733A">
        <w:rPr>
          <w:rFonts w:ascii="맑은 고딕" w:eastAsia="맑은 고딕" w:hAnsi="맑은 고딕" w:cs="맑은 고딕" w:hint="eastAsia"/>
        </w:rPr>
        <w:t xml:space="preserve">보다 </w:t>
      </w:r>
      <w:r w:rsidR="00A0474B" w:rsidRPr="0050733A">
        <w:rPr>
          <w:rFonts w:ascii="맑은 고딕" w:eastAsia="맑은 고딕" w:hAnsi="맑은 고딕" w:cs="맑은 고딕" w:hint="eastAsia"/>
        </w:rPr>
        <w:t>색감이 진해지지 않았을까 생각합니다</w:t>
      </w:r>
      <w:r w:rsidR="00A60020" w:rsidRPr="0050733A">
        <w:rPr>
          <w:rFonts w:ascii="맑은 고딕" w:eastAsia="맑은 고딕" w:hAnsi="맑은 고딕" w:cs="맑은 고딕" w:hint="eastAsia"/>
        </w:rPr>
        <w:t>.</w:t>
      </w:r>
      <w:r w:rsidR="00A60020" w:rsidRPr="0050733A">
        <w:rPr>
          <w:rFonts w:ascii="맑은 고딕" w:eastAsia="맑은 고딕" w:hAnsi="맑은 고딕" w:cs="맑은 고딕"/>
        </w:rPr>
        <w:t xml:space="preserve"> </w:t>
      </w:r>
      <w:r w:rsidR="00FB2632" w:rsidRPr="0050733A">
        <w:rPr>
          <w:rFonts w:ascii="맑은 고딕" w:eastAsia="맑은 고딕" w:hAnsi="맑은 고딕" w:cs="맑은 고딕" w:hint="eastAsia"/>
        </w:rPr>
        <w:t xml:space="preserve">그에 비해 </w:t>
      </w:r>
      <w:r w:rsidR="00FB2632" w:rsidRPr="0050733A">
        <w:rPr>
          <w:rFonts w:eastAsia="Arial Unicode MS" w:cs="Arial Unicode MS"/>
        </w:rPr>
        <w:t>HSV’2RGB</w:t>
      </w:r>
      <w:r w:rsidR="00FB2632" w:rsidRPr="0050733A">
        <w:rPr>
          <w:rFonts w:ascii="맑은 고딕" w:eastAsia="맑은 고딕" w:hAnsi="맑은 고딕" w:cs="맑은 고딕" w:hint="eastAsia"/>
        </w:rPr>
        <w:t xml:space="preserve">는 </w:t>
      </w:r>
      <w:r w:rsidR="00980591" w:rsidRPr="0050733A">
        <w:rPr>
          <w:rFonts w:ascii="맑은 고딕" w:eastAsia="맑은 고딕" w:hAnsi="맑은 고딕" w:cs="맑은 고딕" w:hint="eastAsia"/>
        </w:rPr>
        <w:t>명암만 평활화를 수행</w:t>
      </w:r>
      <w:r w:rsidR="0007610D" w:rsidRPr="0050733A">
        <w:rPr>
          <w:rFonts w:ascii="맑은 고딕" w:eastAsia="맑은 고딕" w:hAnsi="맑은 고딕" w:cs="맑은 고딕" w:hint="eastAsia"/>
        </w:rPr>
        <w:t>했</w:t>
      </w:r>
      <w:r w:rsidR="00A0474B" w:rsidRPr="0050733A">
        <w:rPr>
          <w:rFonts w:ascii="맑은 고딕" w:eastAsia="맑은 고딕" w:hAnsi="맑은 고딕" w:cs="맑은 고딕" w:hint="eastAsia"/>
        </w:rPr>
        <w:t xml:space="preserve">음에도 원본 이미지보다 </w:t>
      </w:r>
      <w:r w:rsidR="00152F8A" w:rsidRPr="0050733A">
        <w:rPr>
          <w:rFonts w:ascii="맑은 고딕" w:eastAsia="맑은 고딕" w:hAnsi="맑은 고딕" w:cs="맑은 고딕" w:hint="eastAsia"/>
        </w:rPr>
        <w:t>색감이 칙칙해지고 탁해지는 효과가 있었습니다</w:t>
      </w:r>
      <w:r w:rsidR="001A61B8" w:rsidRPr="0050733A">
        <w:rPr>
          <w:rFonts w:ascii="맑은 고딕" w:eastAsia="맑은 고딕" w:hAnsi="맑은 고딕" w:cs="맑은 고딕" w:hint="eastAsia"/>
        </w:rPr>
        <w:t>.</w:t>
      </w:r>
      <w:r w:rsidR="001A61B8" w:rsidRPr="0050733A">
        <w:rPr>
          <w:rFonts w:ascii="맑은 고딕" w:eastAsia="맑은 고딕" w:hAnsi="맑은 고딕" w:cs="맑은 고딕"/>
        </w:rPr>
        <w:t xml:space="preserve"> </w:t>
      </w:r>
      <w:r w:rsidR="00152F8A" w:rsidRPr="0050733A">
        <w:rPr>
          <w:rFonts w:ascii="맑은 고딕" w:eastAsia="맑은 고딕" w:hAnsi="맑은 고딕" w:cs="맑은 고딕" w:hint="eastAsia"/>
        </w:rPr>
        <w:t xml:space="preserve">왜냐하면 </w:t>
      </w:r>
      <w:r w:rsidR="00152F8A" w:rsidRPr="0050733A">
        <w:rPr>
          <w:rFonts w:ascii="맑은 고딕" w:eastAsia="맑은 고딕" w:hAnsi="맑은 고딕" w:cs="맑은 고딕"/>
        </w:rPr>
        <w:t xml:space="preserve">HSV </w:t>
      </w:r>
      <w:r w:rsidR="00152F8A" w:rsidRPr="0050733A">
        <w:rPr>
          <w:rFonts w:ascii="맑은 고딕" w:eastAsia="맑은 고딕" w:hAnsi="맑은 고딕" w:cs="맑은 고딕" w:hint="eastAsia"/>
        </w:rPr>
        <w:t>모델</w:t>
      </w:r>
      <w:r w:rsidR="007C75C2">
        <w:rPr>
          <w:rFonts w:ascii="맑은 고딕" w:eastAsia="맑은 고딕" w:hAnsi="맑은 고딕" w:cs="맑은 고딕" w:hint="eastAsia"/>
        </w:rPr>
        <w:t>은</w:t>
      </w:r>
      <w:r w:rsidR="00152F8A" w:rsidRPr="0050733A">
        <w:rPr>
          <w:rFonts w:ascii="맑은 고딕" w:eastAsia="맑은 고딕" w:hAnsi="맑은 고딕" w:cs="맑은 고딕" w:hint="eastAsia"/>
        </w:rPr>
        <w:t xml:space="preserve"> </w:t>
      </w:r>
      <w:r w:rsidR="00152F8A" w:rsidRPr="0050733A">
        <w:rPr>
          <w:rFonts w:ascii="맑은 고딕" w:eastAsia="맑은 고딕" w:hAnsi="맑은 고딕" w:cs="맑은 고딕"/>
        </w:rPr>
        <w:t>2</w:t>
      </w:r>
      <w:r w:rsidR="00152F8A" w:rsidRPr="0050733A">
        <w:rPr>
          <w:rFonts w:ascii="맑은 고딕" w:eastAsia="맑은 고딕" w:hAnsi="맑은 고딕" w:cs="맑은 고딕" w:hint="eastAsia"/>
        </w:rPr>
        <w:t>개의 원추를 붙인 구조</w:t>
      </w:r>
      <w:r w:rsidR="007C75C2">
        <w:rPr>
          <w:rFonts w:ascii="맑은 고딕" w:eastAsia="맑은 고딕" w:hAnsi="맑은 고딕" w:cs="맑은 고딕" w:hint="eastAsia"/>
        </w:rPr>
        <w:t xml:space="preserve"> 형태로</w:t>
      </w:r>
      <w:r w:rsidR="00DA19FC">
        <w:rPr>
          <w:rFonts w:ascii="맑은 고딕" w:eastAsia="맑은 고딕" w:hAnsi="맑은 고딕" w:cs="맑은 고딕" w:hint="eastAsia"/>
        </w:rPr>
        <w:t xml:space="preserve"> 표현하고 있는데</w:t>
      </w:r>
      <w:r w:rsidR="00152F8A" w:rsidRPr="0050733A">
        <w:rPr>
          <w:rFonts w:ascii="맑은 고딕" w:eastAsia="맑은 고딕" w:hAnsi="맑은 고딕" w:cs="맑은 고딕" w:hint="eastAsia"/>
        </w:rPr>
        <w:t>,</w:t>
      </w:r>
      <w:r w:rsidR="00152F8A" w:rsidRPr="0050733A">
        <w:rPr>
          <w:rFonts w:ascii="맑은 고딕" w:eastAsia="맑은 고딕" w:hAnsi="맑은 고딕" w:cs="맑은 고딕"/>
        </w:rPr>
        <w:t xml:space="preserve"> </w:t>
      </w:r>
      <w:r w:rsidR="00152F8A" w:rsidRPr="0050733A">
        <w:rPr>
          <w:rFonts w:ascii="맑은 고딕" w:eastAsia="맑은 고딕" w:hAnsi="맑은 고딕" w:cs="맑은 고딕" w:hint="eastAsia"/>
        </w:rPr>
        <w:t>명암</w:t>
      </w:r>
      <w:r w:rsidR="00C57A80" w:rsidRPr="0050733A">
        <w:rPr>
          <w:rFonts w:ascii="맑은 고딕" w:eastAsia="맑은 고딕" w:hAnsi="맑은 고딕" w:cs="맑은 고딕" w:hint="eastAsia"/>
        </w:rPr>
        <w:t>의 값에 따라 색상과 채도</w:t>
      </w:r>
      <w:r w:rsidR="008532EE" w:rsidRPr="0050733A">
        <w:rPr>
          <w:rFonts w:ascii="맑은 고딕" w:eastAsia="맑은 고딕" w:hAnsi="맑은 고딕" w:cs="맑은 고딕" w:hint="eastAsia"/>
        </w:rPr>
        <w:t>를 표현할 수 있는 범위가 달라지게 됩니다.</w:t>
      </w:r>
      <w:r w:rsidR="008532EE" w:rsidRPr="0050733A">
        <w:rPr>
          <w:rFonts w:ascii="맑은 고딕" w:eastAsia="맑은 고딕" w:hAnsi="맑은 고딕" w:cs="맑은 고딕"/>
        </w:rPr>
        <w:t xml:space="preserve"> </w:t>
      </w:r>
      <w:r w:rsidR="001A61B8" w:rsidRPr="0050733A">
        <w:rPr>
          <w:rFonts w:ascii="맑은 고딕" w:eastAsia="맑은 고딕" w:hAnsi="맑은 고딕" w:cs="맑은 고딕" w:hint="eastAsia"/>
        </w:rPr>
        <w:t xml:space="preserve">그래서 </w:t>
      </w:r>
      <w:r w:rsidR="008532EE" w:rsidRPr="0050733A">
        <w:rPr>
          <w:rFonts w:ascii="맑은 고딕" w:eastAsia="맑은 고딕" w:hAnsi="맑은 고딕" w:cs="맑은 고딕" w:hint="eastAsia"/>
        </w:rPr>
        <w:t xml:space="preserve">명암 이미지에서 </w:t>
      </w:r>
      <w:r w:rsidR="0026542A" w:rsidRPr="0050733A">
        <w:rPr>
          <w:rFonts w:ascii="맑은 고딕" w:eastAsia="맑은 고딕" w:hAnsi="맑은 고딕" w:cs="맑은 고딕" w:hint="eastAsia"/>
        </w:rPr>
        <w:t>원래 큰 밝기 값을 가지고 있던 부분은 밝기 값이 커지면서 채도와 색상의 값이 줄어들게 되고,</w:t>
      </w:r>
      <w:r w:rsidR="0026542A" w:rsidRPr="0050733A">
        <w:rPr>
          <w:rFonts w:ascii="맑은 고딕" w:eastAsia="맑은 고딕" w:hAnsi="맑은 고딕" w:cs="맑은 고딕"/>
        </w:rPr>
        <w:t xml:space="preserve"> </w:t>
      </w:r>
      <w:r w:rsidR="0026542A" w:rsidRPr="0050733A">
        <w:rPr>
          <w:rFonts w:ascii="맑은 고딕" w:eastAsia="맑은 고딕" w:hAnsi="맑은 고딕" w:cs="맑은 고딕" w:hint="eastAsia"/>
        </w:rPr>
        <w:t xml:space="preserve">반대로 작은 밝기 값을 가지고 있던 부분은 밝기 값이 더 작아지면서 </w:t>
      </w:r>
      <w:r w:rsidR="008957EC" w:rsidRPr="0050733A">
        <w:rPr>
          <w:rFonts w:ascii="맑은 고딕" w:eastAsia="맑은 고딕" w:hAnsi="맑은 고딕" w:cs="맑은 고딕" w:hint="eastAsia"/>
        </w:rPr>
        <w:t>채도와 색상 값이 줄어들게 되는 것입니다.</w:t>
      </w:r>
      <w:r w:rsidR="008957EC" w:rsidRPr="0050733A">
        <w:rPr>
          <w:rFonts w:ascii="맑은 고딕" w:eastAsia="맑은 고딕" w:hAnsi="맑은 고딕" w:cs="맑은 고딕"/>
        </w:rPr>
        <w:t xml:space="preserve"> </w:t>
      </w:r>
      <w:r w:rsidR="008957EC" w:rsidRPr="0050733A">
        <w:rPr>
          <w:rFonts w:ascii="맑은 고딕" w:eastAsia="맑은 고딕" w:hAnsi="맑은 고딕" w:cs="맑은 고딕" w:hint="eastAsia"/>
        </w:rPr>
        <w:t xml:space="preserve">그렇기 때문에 명암 이미지를 </w:t>
      </w:r>
      <w:proofErr w:type="spellStart"/>
      <w:r w:rsidR="008957EC" w:rsidRPr="0050733A">
        <w:rPr>
          <w:rFonts w:ascii="맑은 고딕" w:eastAsia="맑은 고딕" w:hAnsi="맑은 고딕" w:cs="맑은 고딕" w:hint="eastAsia"/>
        </w:rPr>
        <w:t>평활화하여</w:t>
      </w:r>
      <w:proofErr w:type="spellEnd"/>
      <w:r w:rsidR="008957EC" w:rsidRPr="0050733A">
        <w:rPr>
          <w:rFonts w:ascii="맑은 고딕" w:eastAsia="맑은 고딕" w:hAnsi="맑은 고딕" w:cs="맑은 고딕" w:hint="eastAsia"/>
        </w:rPr>
        <w:t xml:space="preserve"> </w:t>
      </w:r>
      <w:r w:rsidR="00D04048" w:rsidRPr="0050733A">
        <w:rPr>
          <w:rFonts w:ascii="맑은 고딕" w:eastAsia="맑은 고딕" w:hAnsi="맑은 고딕" w:cs="맑은 고딕" w:hint="eastAsia"/>
        </w:rPr>
        <w:t xml:space="preserve">값의 분포를 변화시킨 것만으로도 원본 이미지에 비해 탁하고 </w:t>
      </w:r>
      <w:r w:rsidR="0050733A" w:rsidRPr="0050733A">
        <w:rPr>
          <w:rFonts w:ascii="맑은 고딕" w:eastAsia="맑은 고딕" w:hAnsi="맑은 고딕" w:cs="맑은 고딕" w:hint="eastAsia"/>
        </w:rPr>
        <w:t>전체적으로 어두워지는 이미지를 결과로 얻어낸 것입니다.</w:t>
      </w:r>
    </w:p>
    <w:p w14:paraId="763F28ED" w14:textId="77777777" w:rsidR="000F4BF9" w:rsidRPr="004A6626" w:rsidRDefault="000F4BF9">
      <w:pPr>
        <w:pStyle w:val="a6"/>
        <w:rPr>
          <w:rFonts w:eastAsiaTheme="minorEastAsia" w:hint="eastAsia"/>
        </w:rPr>
      </w:pPr>
    </w:p>
    <w:sectPr w:rsidR="000F4BF9" w:rsidRPr="004A6626">
      <w:headerReference w:type="default" r:id="rId4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CE3413" w14:textId="77777777" w:rsidR="00E06510" w:rsidRDefault="00E06510">
      <w:r>
        <w:separator/>
      </w:r>
    </w:p>
  </w:endnote>
  <w:endnote w:type="continuationSeparator" w:id="0">
    <w:p w14:paraId="67B06FED" w14:textId="77777777" w:rsidR="00E06510" w:rsidRDefault="00E065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9F60D" w14:textId="77777777" w:rsidR="00E06510" w:rsidRDefault="00E06510">
      <w:r>
        <w:separator/>
      </w:r>
    </w:p>
  </w:footnote>
  <w:footnote w:type="continuationSeparator" w:id="0">
    <w:p w14:paraId="748148AE" w14:textId="77777777" w:rsidR="00E06510" w:rsidRDefault="00E065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A99C4" w14:textId="77777777" w:rsidR="000F4BF9" w:rsidRDefault="001621C0">
    <w:pPr>
      <w:pStyle w:val="a5"/>
      <w:tabs>
        <w:tab w:val="clear" w:pos="9020"/>
        <w:tab w:val="center" w:pos="4819"/>
        <w:tab w:val="right" w:pos="9638"/>
      </w:tabs>
    </w:pPr>
    <w:r>
      <w:rPr>
        <w:u w:val="single"/>
      </w:rPr>
      <w:t>2022</w:t>
    </w:r>
    <w:r w:rsidR="0010306D">
      <w:rPr>
        <w:u w:val="single"/>
      </w:rPr>
      <w:t xml:space="preserve"> Spring</w:t>
    </w:r>
    <w:r w:rsidR="0010306D">
      <w:rPr>
        <w:u w:val="single"/>
      </w:rPr>
      <w:tab/>
    </w:r>
    <w:r w:rsidR="0010306D">
      <w:rPr>
        <w:u w:val="single"/>
      </w:rPr>
      <w:tab/>
      <w:t>Human-Computer Interaction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84pt;height:90pt;visibility:visible" o:bullet="t">
        <v:imagedata r:id="rId1" o:title="hardcover_bullet_black"/>
      </v:shape>
    </w:pict>
  </w:numPicBullet>
  <w:abstractNum w:abstractNumId="0" w15:restartNumberingAfterBreak="0">
    <w:nsid w:val="0403064A"/>
    <w:multiLevelType w:val="hybridMultilevel"/>
    <w:tmpl w:val="830A7C8E"/>
    <w:lvl w:ilvl="0" w:tplc="2068B03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17713B5"/>
    <w:multiLevelType w:val="hybridMultilevel"/>
    <w:tmpl w:val="D304BC90"/>
    <w:lvl w:ilvl="0" w:tplc="C8EEC56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27644C6"/>
    <w:multiLevelType w:val="hybridMultilevel"/>
    <w:tmpl w:val="5FF496FA"/>
    <w:lvl w:ilvl="0" w:tplc="A196AA88">
      <w:start w:val="1"/>
      <w:numFmt w:val="lowerRoman"/>
      <w:lvlText w:val="%1.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8CEED5E">
      <w:start w:val="1"/>
      <w:numFmt w:val="lowerRoman"/>
      <w:lvlText w:val="%2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F1505024">
      <w:start w:val="1"/>
      <w:numFmt w:val="lowerRoman"/>
      <w:lvlText w:val="%3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099018CC">
      <w:start w:val="1"/>
      <w:numFmt w:val="lowerRoman"/>
      <w:lvlText w:val="%4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E65732">
      <w:start w:val="1"/>
      <w:numFmt w:val="lowerRoman"/>
      <w:lvlText w:val="%5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DEE68DC">
      <w:start w:val="1"/>
      <w:numFmt w:val="lowerRoman"/>
      <w:lvlText w:val="%6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25A20612">
      <w:start w:val="1"/>
      <w:numFmt w:val="lowerRoman"/>
      <w:lvlText w:val="%7.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450A03D8">
      <w:start w:val="1"/>
      <w:numFmt w:val="lowerRoman"/>
      <w:lvlText w:val="%8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AF8E5D9C">
      <w:start w:val="1"/>
      <w:numFmt w:val="lowerRoman"/>
      <w:lvlText w:val="%9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296C59CB"/>
    <w:multiLevelType w:val="hybridMultilevel"/>
    <w:tmpl w:val="EDC40D4A"/>
    <w:styleLink w:val="a"/>
    <w:lvl w:ilvl="0" w:tplc="39BC4B00">
      <w:start w:val="1"/>
      <w:numFmt w:val="bullet"/>
      <w:lvlText w:val="•"/>
      <w:lvlPicBulletId w:val="0"/>
      <w:lvlJc w:val="left"/>
      <w:pPr>
        <w:ind w:left="176" w:hanging="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3"/>
        <w:szCs w:val="13"/>
        <w:highlight w:val="none"/>
        <w:vertAlign w:val="baseline"/>
      </w:rPr>
    </w:lvl>
    <w:lvl w:ilvl="1" w:tplc="9850CACC">
      <w:start w:val="1"/>
      <w:numFmt w:val="bullet"/>
      <w:lvlText w:val="•"/>
      <w:lvlPicBulletId w:val="0"/>
      <w:lvlJc w:val="left"/>
      <w:pPr>
        <w:ind w:left="356" w:hanging="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3"/>
        <w:szCs w:val="13"/>
        <w:highlight w:val="none"/>
        <w:vertAlign w:val="baseline"/>
      </w:rPr>
    </w:lvl>
    <w:lvl w:ilvl="2" w:tplc="827A0C50">
      <w:start w:val="1"/>
      <w:numFmt w:val="bullet"/>
      <w:lvlText w:val="•"/>
      <w:lvlPicBulletId w:val="0"/>
      <w:lvlJc w:val="left"/>
      <w:pPr>
        <w:ind w:left="5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3"/>
        <w:szCs w:val="13"/>
        <w:highlight w:val="none"/>
        <w:vertAlign w:val="baseline"/>
      </w:rPr>
    </w:lvl>
    <w:lvl w:ilvl="3" w:tplc="D68C59EC">
      <w:start w:val="1"/>
      <w:numFmt w:val="bullet"/>
      <w:lvlText w:val="•"/>
      <w:lvlPicBulletId w:val="0"/>
      <w:lvlJc w:val="left"/>
      <w:pPr>
        <w:ind w:left="7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3"/>
        <w:szCs w:val="13"/>
        <w:highlight w:val="none"/>
        <w:vertAlign w:val="baseline"/>
      </w:rPr>
    </w:lvl>
    <w:lvl w:ilvl="4" w:tplc="386C1162">
      <w:start w:val="1"/>
      <w:numFmt w:val="bullet"/>
      <w:lvlText w:val="•"/>
      <w:lvlPicBulletId w:val="0"/>
      <w:lvlJc w:val="left"/>
      <w:pPr>
        <w:ind w:left="9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3"/>
        <w:szCs w:val="13"/>
        <w:highlight w:val="none"/>
        <w:vertAlign w:val="baseline"/>
      </w:rPr>
    </w:lvl>
    <w:lvl w:ilvl="5" w:tplc="60040EC2">
      <w:start w:val="1"/>
      <w:numFmt w:val="bullet"/>
      <w:lvlText w:val="•"/>
      <w:lvlPicBulletId w:val="0"/>
      <w:lvlJc w:val="left"/>
      <w:pPr>
        <w:ind w:left="10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3"/>
        <w:szCs w:val="13"/>
        <w:highlight w:val="none"/>
        <w:vertAlign w:val="baseline"/>
      </w:rPr>
    </w:lvl>
    <w:lvl w:ilvl="6" w:tplc="99C45E46">
      <w:start w:val="1"/>
      <w:numFmt w:val="bullet"/>
      <w:lvlText w:val="•"/>
      <w:lvlPicBulletId w:val="0"/>
      <w:lvlJc w:val="left"/>
      <w:pPr>
        <w:ind w:left="12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3"/>
        <w:szCs w:val="13"/>
        <w:highlight w:val="none"/>
        <w:vertAlign w:val="baseline"/>
      </w:rPr>
    </w:lvl>
    <w:lvl w:ilvl="7" w:tplc="172691FC">
      <w:start w:val="1"/>
      <w:numFmt w:val="bullet"/>
      <w:lvlText w:val="•"/>
      <w:lvlPicBulletId w:val="0"/>
      <w:lvlJc w:val="left"/>
      <w:pPr>
        <w:ind w:left="14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3"/>
        <w:szCs w:val="13"/>
        <w:highlight w:val="none"/>
        <w:vertAlign w:val="baseline"/>
      </w:rPr>
    </w:lvl>
    <w:lvl w:ilvl="8" w:tplc="FF8A1DDE">
      <w:start w:val="1"/>
      <w:numFmt w:val="bullet"/>
      <w:lvlText w:val="•"/>
      <w:lvlPicBulletId w:val="0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3"/>
        <w:szCs w:val="13"/>
        <w:highlight w:val="none"/>
        <w:vertAlign w:val="baseline"/>
      </w:rPr>
    </w:lvl>
  </w:abstractNum>
  <w:abstractNum w:abstractNumId="4" w15:restartNumberingAfterBreak="0">
    <w:nsid w:val="41AA4E02"/>
    <w:multiLevelType w:val="hybridMultilevel"/>
    <w:tmpl w:val="DB82A208"/>
    <w:lvl w:ilvl="0" w:tplc="435CB55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6D17204"/>
    <w:multiLevelType w:val="hybridMultilevel"/>
    <w:tmpl w:val="B2862E9C"/>
    <w:lvl w:ilvl="0" w:tplc="D09A26E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DEE7966"/>
    <w:multiLevelType w:val="hybridMultilevel"/>
    <w:tmpl w:val="EDC40D4A"/>
    <w:numStyleLink w:val="a"/>
  </w:abstractNum>
  <w:abstractNum w:abstractNumId="7" w15:restartNumberingAfterBreak="0">
    <w:nsid w:val="50A210DD"/>
    <w:multiLevelType w:val="hybridMultilevel"/>
    <w:tmpl w:val="18140D5C"/>
    <w:lvl w:ilvl="0" w:tplc="0054D34E">
      <w:start w:val="3"/>
      <w:numFmt w:val="bullet"/>
      <w:lvlText w:val="-"/>
      <w:lvlJc w:val="left"/>
      <w:pPr>
        <w:ind w:left="760" w:hanging="360"/>
      </w:pPr>
      <w:rPr>
        <w:rFonts w:ascii="Helvetica Neue" w:eastAsiaTheme="minorEastAsia" w:hAnsi="Helvetica Neue" w:cs="Helvetica Neue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2"/>
  </w:num>
  <w:num w:numId="5">
    <w:abstractNumId w:val="5"/>
  </w:num>
  <w:num w:numId="6">
    <w:abstractNumId w:val="1"/>
  </w:num>
  <w:num w:numId="7">
    <w:abstractNumId w:val="4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4BF9"/>
    <w:rsid w:val="000166A3"/>
    <w:rsid w:val="00031C44"/>
    <w:rsid w:val="00051F5C"/>
    <w:rsid w:val="0007610D"/>
    <w:rsid w:val="00086B9D"/>
    <w:rsid w:val="000A6F23"/>
    <w:rsid w:val="000B6190"/>
    <w:rsid w:val="000D2982"/>
    <w:rsid w:val="000E787F"/>
    <w:rsid w:val="000F4BF9"/>
    <w:rsid w:val="0010306D"/>
    <w:rsid w:val="00152F8A"/>
    <w:rsid w:val="001621C0"/>
    <w:rsid w:val="001A61B8"/>
    <w:rsid w:val="001B066F"/>
    <w:rsid w:val="00213B80"/>
    <w:rsid w:val="002641B2"/>
    <w:rsid w:val="0026542A"/>
    <w:rsid w:val="0028356A"/>
    <w:rsid w:val="00287B34"/>
    <w:rsid w:val="00303504"/>
    <w:rsid w:val="003277DC"/>
    <w:rsid w:val="00335893"/>
    <w:rsid w:val="00337FD3"/>
    <w:rsid w:val="003628FE"/>
    <w:rsid w:val="00387375"/>
    <w:rsid w:val="003971EB"/>
    <w:rsid w:val="00451F26"/>
    <w:rsid w:val="004A473B"/>
    <w:rsid w:val="004A5693"/>
    <w:rsid w:val="004A6626"/>
    <w:rsid w:val="004B12BE"/>
    <w:rsid w:val="004D0D86"/>
    <w:rsid w:val="004D7C60"/>
    <w:rsid w:val="005001B5"/>
    <w:rsid w:val="0050733A"/>
    <w:rsid w:val="005344A5"/>
    <w:rsid w:val="005C584A"/>
    <w:rsid w:val="005E1247"/>
    <w:rsid w:val="00631FE9"/>
    <w:rsid w:val="00660710"/>
    <w:rsid w:val="006D036C"/>
    <w:rsid w:val="006D3B3D"/>
    <w:rsid w:val="00743B46"/>
    <w:rsid w:val="00766FCA"/>
    <w:rsid w:val="007C75C2"/>
    <w:rsid w:val="007E1EF7"/>
    <w:rsid w:val="00840B58"/>
    <w:rsid w:val="008532EE"/>
    <w:rsid w:val="00857FF3"/>
    <w:rsid w:val="00886B90"/>
    <w:rsid w:val="008957EC"/>
    <w:rsid w:val="008A33C1"/>
    <w:rsid w:val="008D2E3E"/>
    <w:rsid w:val="008E5F67"/>
    <w:rsid w:val="0094354B"/>
    <w:rsid w:val="00971B7A"/>
    <w:rsid w:val="00980591"/>
    <w:rsid w:val="0098411D"/>
    <w:rsid w:val="009F29A1"/>
    <w:rsid w:val="009F5086"/>
    <w:rsid w:val="00A0474B"/>
    <w:rsid w:val="00A60020"/>
    <w:rsid w:val="00AB32BE"/>
    <w:rsid w:val="00AF6D49"/>
    <w:rsid w:val="00B22F87"/>
    <w:rsid w:val="00B52C3D"/>
    <w:rsid w:val="00BC0F49"/>
    <w:rsid w:val="00BD1CE5"/>
    <w:rsid w:val="00C12719"/>
    <w:rsid w:val="00C278EE"/>
    <w:rsid w:val="00C57A80"/>
    <w:rsid w:val="00D04048"/>
    <w:rsid w:val="00D55047"/>
    <w:rsid w:val="00D71E1D"/>
    <w:rsid w:val="00DA19FC"/>
    <w:rsid w:val="00E06510"/>
    <w:rsid w:val="00E143BB"/>
    <w:rsid w:val="00E86D4C"/>
    <w:rsid w:val="00EC04CD"/>
    <w:rsid w:val="00ED696F"/>
    <w:rsid w:val="00F13D86"/>
    <w:rsid w:val="00F275B1"/>
    <w:rsid w:val="00F464D4"/>
    <w:rsid w:val="00F61924"/>
    <w:rsid w:val="00F85920"/>
    <w:rsid w:val="00FB2632"/>
    <w:rsid w:val="00FF4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40BCE12"/>
  <w15:docId w15:val="{2AAEC3E1-7FAA-4F71-BF40-2BF9922C6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Pr>
      <w:sz w:val="24"/>
      <w:szCs w:val="24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머리말 및 꼬리말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</w:rPr>
  </w:style>
  <w:style w:type="paragraph" w:styleId="a6">
    <w:name w:val="Body Text"/>
    <w:rPr>
      <w:rFonts w:ascii="Helvetica Neue" w:eastAsia="Helvetica Neue" w:hAnsi="Helvetica Neue" w:cs="Helvetica Neue"/>
      <w:color w:val="000000"/>
      <w:sz w:val="22"/>
      <w:szCs w:val="22"/>
    </w:rPr>
  </w:style>
  <w:style w:type="numbering" w:customStyle="1" w:styleId="a">
    <w:name w:val="이미지"/>
    <w:pPr>
      <w:numPr>
        <w:numId w:val="1"/>
      </w:numPr>
    </w:pPr>
  </w:style>
  <w:style w:type="paragraph" w:customStyle="1" w:styleId="a7">
    <w:name w:val="기본값"/>
    <w:rPr>
      <w:rFonts w:ascii="Helvetica Neue" w:eastAsia="Arial Unicode MS" w:hAnsi="Helvetica Neue" w:cs="Arial Unicode MS"/>
      <w:color w:val="000000"/>
      <w:sz w:val="22"/>
      <w:szCs w:val="22"/>
    </w:rPr>
  </w:style>
  <w:style w:type="paragraph" w:customStyle="1" w:styleId="2">
    <w:name w:val="표 스타일 2"/>
    <w:rPr>
      <w:rFonts w:ascii="Helvetica Neue" w:eastAsia="Helvetica Neue" w:hAnsi="Helvetica Neue" w:cs="Helvetica Neue"/>
      <w:color w:val="000000"/>
    </w:rPr>
  </w:style>
  <w:style w:type="paragraph" w:customStyle="1" w:styleId="1">
    <w:name w:val="표 스타일 1"/>
    <w:rPr>
      <w:rFonts w:ascii="Helvetica Neue" w:eastAsia="Helvetica Neue" w:hAnsi="Helvetica Neue" w:cs="Helvetica Neue"/>
      <w:b/>
      <w:bCs/>
      <w:color w:val="000000"/>
    </w:rPr>
  </w:style>
  <w:style w:type="paragraph" w:styleId="a8">
    <w:name w:val="header"/>
    <w:basedOn w:val="a0"/>
    <w:link w:val="Char"/>
    <w:uiPriority w:val="99"/>
    <w:unhideWhenUsed/>
    <w:rsid w:val="001621C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1621C0"/>
    <w:rPr>
      <w:sz w:val="24"/>
      <w:szCs w:val="24"/>
      <w:lang w:eastAsia="en-US"/>
    </w:rPr>
  </w:style>
  <w:style w:type="paragraph" w:styleId="a9">
    <w:name w:val="footer"/>
    <w:basedOn w:val="a0"/>
    <w:link w:val="Char0"/>
    <w:uiPriority w:val="99"/>
    <w:unhideWhenUsed/>
    <w:rsid w:val="001621C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1621C0"/>
    <w:rPr>
      <w:sz w:val="24"/>
      <w:szCs w:val="24"/>
      <w:lang w:eastAsia="en-US"/>
    </w:rPr>
  </w:style>
  <w:style w:type="paragraph" w:styleId="aa">
    <w:name w:val="List Paragraph"/>
    <w:basedOn w:val="a0"/>
    <w:uiPriority w:val="34"/>
    <w:qFormat/>
    <w:rsid w:val="00086B9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돋움"/>
        <a:cs typeface="Helvetica Neue"/>
      </a:majorFont>
      <a:minorFont>
        <a:latin typeface="Helvetica Neue"/>
        <a:ea typeface="바탕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22</Pages>
  <Words>3154</Words>
  <Characters>17984</Characters>
  <Application>Microsoft Office Word</Application>
  <DocSecurity>0</DocSecurity>
  <Lines>149</Lines>
  <Paragraphs>42</Paragraphs>
  <ScaleCrop>false</ScaleCrop>
  <Company/>
  <LinksUpToDate>false</LinksUpToDate>
  <CharactersWithSpaces>21096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이승현</cp:lastModifiedBy>
  <cp:revision>88</cp:revision>
  <dcterms:created xsi:type="dcterms:W3CDTF">2019-03-25T06:39:00Z</dcterms:created>
  <dcterms:modified xsi:type="dcterms:W3CDTF">2022-03-25T06:05:00Z</dcterms:modified>
</cp:coreProperties>
</file>